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3C38" w14:textId="77777777" w:rsidR="00653F7E" w:rsidRPr="00246270" w:rsidRDefault="00653F7E" w:rsidP="002462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270">
        <w:rPr>
          <w:rFonts w:ascii="Times New Roman" w:hAnsi="Times New Roman" w:cs="Times New Roman"/>
          <w:sz w:val="28"/>
          <w:szCs w:val="28"/>
        </w:rPr>
        <w:t>Анкета</w:t>
      </w:r>
    </w:p>
    <w:p w14:paraId="2FC8ADA7" w14:textId="64BC6F86" w:rsidR="003951BE" w:rsidRDefault="001B1372" w:rsidP="002462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270">
        <w:rPr>
          <w:rFonts w:ascii="Times New Roman" w:hAnsi="Times New Roman" w:cs="Times New Roman"/>
          <w:sz w:val="28"/>
          <w:szCs w:val="28"/>
        </w:rPr>
        <w:t>кандидата для участия</w:t>
      </w:r>
      <w:r w:rsidR="00653F7E" w:rsidRPr="00246270">
        <w:rPr>
          <w:rFonts w:ascii="Times New Roman" w:hAnsi="Times New Roman" w:cs="Times New Roman"/>
          <w:sz w:val="28"/>
          <w:szCs w:val="28"/>
        </w:rPr>
        <w:t xml:space="preserve"> </w:t>
      </w:r>
      <w:r w:rsidR="00B04F38" w:rsidRPr="00246270">
        <w:rPr>
          <w:rFonts w:ascii="Times New Roman" w:hAnsi="Times New Roman" w:cs="Times New Roman"/>
          <w:sz w:val="28"/>
          <w:szCs w:val="28"/>
        </w:rPr>
        <w:t>в</w:t>
      </w:r>
    </w:p>
    <w:p w14:paraId="7F50C5E7" w14:textId="52129EFE" w:rsidR="00DE0173" w:rsidRPr="00A50E0C" w:rsidRDefault="00A50E0C" w:rsidP="002462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E0C">
        <w:rPr>
          <w:rFonts w:ascii="Times New Roman" w:hAnsi="Times New Roman" w:cs="Times New Roman"/>
          <w:sz w:val="28"/>
          <w:szCs w:val="28"/>
        </w:rPr>
        <w:t>Международно</w:t>
      </w:r>
      <w:r w:rsidRPr="00A50E0C">
        <w:rPr>
          <w:rFonts w:ascii="Times New Roman" w:hAnsi="Times New Roman" w:cs="Times New Roman"/>
          <w:sz w:val="28"/>
          <w:szCs w:val="28"/>
        </w:rPr>
        <w:t>м</w:t>
      </w:r>
      <w:r w:rsidRPr="00A50E0C">
        <w:rPr>
          <w:rFonts w:ascii="Times New Roman" w:hAnsi="Times New Roman" w:cs="Times New Roman"/>
          <w:sz w:val="28"/>
          <w:szCs w:val="28"/>
        </w:rPr>
        <w:t xml:space="preserve"> молодежно</w:t>
      </w:r>
      <w:r w:rsidRPr="00A50E0C">
        <w:rPr>
          <w:rFonts w:ascii="Times New Roman" w:hAnsi="Times New Roman" w:cs="Times New Roman"/>
          <w:sz w:val="28"/>
          <w:szCs w:val="28"/>
        </w:rPr>
        <w:t>м</w:t>
      </w:r>
      <w:r w:rsidRPr="00A50E0C">
        <w:rPr>
          <w:rFonts w:ascii="Times New Roman" w:hAnsi="Times New Roman" w:cs="Times New Roman"/>
          <w:sz w:val="28"/>
          <w:szCs w:val="28"/>
        </w:rPr>
        <w:t xml:space="preserve"> форум</w:t>
      </w:r>
      <w:r w:rsidRPr="00A50E0C">
        <w:rPr>
          <w:rFonts w:ascii="Times New Roman" w:hAnsi="Times New Roman" w:cs="Times New Roman"/>
          <w:sz w:val="28"/>
          <w:szCs w:val="28"/>
        </w:rPr>
        <w:t>е</w:t>
      </w:r>
      <w:r w:rsidRPr="00A50E0C">
        <w:rPr>
          <w:rFonts w:ascii="Times New Roman" w:hAnsi="Times New Roman" w:cs="Times New Roman"/>
          <w:sz w:val="28"/>
          <w:szCs w:val="28"/>
        </w:rPr>
        <w:t xml:space="preserve"> «Евразия Global»</w:t>
      </w:r>
    </w:p>
    <w:p w14:paraId="76C34BE8" w14:textId="77777777" w:rsidR="00DE0173" w:rsidRPr="00DE0173" w:rsidRDefault="00DE0173" w:rsidP="00DE0173">
      <w:pPr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6"/>
        <w:gridCol w:w="3443"/>
        <w:gridCol w:w="2835"/>
      </w:tblGrid>
      <w:tr w:rsidR="003951BE" w:rsidRPr="00CD058B" w14:paraId="782110B8" w14:textId="77777777" w:rsidTr="00920544">
        <w:trPr>
          <w:trHeight w:val="1224"/>
        </w:trPr>
        <w:tc>
          <w:tcPr>
            <w:tcW w:w="3646" w:type="dxa"/>
            <w:shd w:val="clear" w:color="auto" w:fill="auto"/>
          </w:tcPr>
          <w:p w14:paraId="40BAA9FF" w14:textId="77777777" w:rsidR="003951BE" w:rsidRPr="00CD058B" w:rsidRDefault="003951BE" w:rsidP="0092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14:paraId="54187CAB" w14:textId="77777777" w:rsidR="003951BE" w:rsidRPr="00CD058B" w:rsidRDefault="003951BE" w:rsidP="0092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4E31912A" w14:textId="6C704EE4" w:rsidR="003951BE" w:rsidRPr="00CD058B" w:rsidRDefault="00246270" w:rsidP="00DE0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именительном падеже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E9AEA72" w14:textId="5390F6F6" w:rsidR="003951BE" w:rsidRPr="00CD058B" w:rsidRDefault="00246270" w:rsidP="0092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3951BE" w:rsidRPr="00CD058B" w14:paraId="0E936F4B" w14:textId="77777777" w:rsidTr="00920544">
        <w:tc>
          <w:tcPr>
            <w:tcW w:w="3646" w:type="dxa"/>
            <w:shd w:val="clear" w:color="auto" w:fill="auto"/>
          </w:tcPr>
          <w:p w14:paraId="278B65F8" w14:textId="77777777" w:rsidR="003951BE" w:rsidRPr="00CD058B" w:rsidRDefault="003951BE" w:rsidP="00920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8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14:paraId="29D3B024" w14:textId="77777777" w:rsidR="003951BE" w:rsidRPr="00CD058B" w:rsidRDefault="003951BE" w:rsidP="00920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39190EC6" w14:textId="5965E0C3" w:rsidR="003951BE" w:rsidRPr="00CD058B" w:rsidRDefault="00DE0173" w:rsidP="0092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мм.гггг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1589687" w14:textId="77777777" w:rsidR="003951BE" w:rsidRPr="00CD058B" w:rsidRDefault="003951BE" w:rsidP="0092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BE" w:rsidRPr="00CD058B" w14:paraId="56FC7296" w14:textId="77777777" w:rsidTr="00920544">
        <w:tc>
          <w:tcPr>
            <w:tcW w:w="3646" w:type="dxa"/>
            <w:shd w:val="clear" w:color="auto" w:fill="auto"/>
          </w:tcPr>
          <w:p w14:paraId="49215734" w14:textId="77777777" w:rsidR="003951BE" w:rsidRPr="00CD058B" w:rsidRDefault="003951BE" w:rsidP="00920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8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информация:</w:t>
            </w:r>
          </w:p>
          <w:p w14:paraId="42554DE8" w14:textId="77777777" w:rsidR="00DE0173" w:rsidRDefault="003951BE" w:rsidP="0092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B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телефона, </w:t>
            </w:r>
          </w:p>
          <w:p w14:paraId="0C514CB5" w14:textId="77777777" w:rsidR="00DE0173" w:rsidRDefault="003951BE" w:rsidP="0092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58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CD05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81A8D3C" w14:textId="77777777" w:rsidR="00DE0173" w:rsidRDefault="003951BE" w:rsidP="0092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соц. сети, </w:t>
            </w:r>
          </w:p>
          <w:p w14:paraId="17D68713" w14:textId="77777777" w:rsidR="00DE0173" w:rsidRDefault="003951BE" w:rsidP="0092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B"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проживания, </w:t>
            </w:r>
          </w:p>
          <w:p w14:paraId="1F1B4042" w14:textId="3DA902A0" w:rsidR="003951BE" w:rsidRPr="00CD058B" w:rsidRDefault="003951BE" w:rsidP="0092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B">
              <w:rPr>
                <w:rFonts w:ascii="Times New Roman" w:hAnsi="Times New Roman" w:cs="Times New Roman"/>
                <w:sz w:val="24"/>
                <w:szCs w:val="24"/>
              </w:rPr>
              <w:t>паспортные данные (кем и когда выдан документ)</w:t>
            </w:r>
          </w:p>
        </w:tc>
        <w:tc>
          <w:tcPr>
            <w:tcW w:w="6278" w:type="dxa"/>
            <w:gridSpan w:val="2"/>
            <w:shd w:val="clear" w:color="auto" w:fill="auto"/>
            <w:vAlign w:val="center"/>
          </w:tcPr>
          <w:p w14:paraId="73491D78" w14:textId="1C089A4E" w:rsidR="00EC7666" w:rsidRPr="00EC7666" w:rsidRDefault="00EC7666" w:rsidP="005F2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BE" w:rsidRPr="00CD058B" w14:paraId="2C421379" w14:textId="77777777" w:rsidTr="00920544">
        <w:tc>
          <w:tcPr>
            <w:tcW w:w="3646" w:type="dxa"/>
            <w:shd w:val="clear" w:color="auto" w:fill="auto"/>
          </w:tcPr>
          <w:p w14:paraId="2DC4D735" w14:textId="77777777" w:rsidR="003951BE" w:rsidRPr="00CD058B" w:rsidRDefault="003951BE" w:rsidP="00920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  <w:p w14:paraId="7380E99D" w14:textId="77777777" w:rsidR="003951BE" w:rsidRPr="00CD058B" w:rsidRDefault="003951BE" w:rsidP="0092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организации, специальность, год окончания (курс, номер группы)</w:t>
            </w:r>
          </w:p>
        </w:tc>
        <w:tc>
          <w:tcPr>
            <w:tcW w:w="6278" w:type="dxa"/>
            <w:gridSpan w:val="2"/>
            <w:shd w:val="clear" w:color="auto" w:fill="auto"/>
            <w:vAlign w:val="center"/>
          </w:tcPr>
          <w:p w14:paraId="12BE5EA8" w14:textId="111450DF" w:rsidR="00762D1F" w:rsidRPr="00CD058B" w:rsidRDefault="00762D1F" w:rsidP="0092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BE" w:rsidRPr="00CD058B" w14:paraId="50BD85CF" w14:textId="77777777" w:rsidTr="00920544">
        <w:tc>
          <w:tcPr>
            <w:tcW w:w="3646" w:type="dxa"/>
            <w:shd w:val="clear" w:color="auto" w:fill="auto"/>
          </w:tcPr>
          <w:p w14:paraId="7DF1C486" w14:textId="77777777" w:rsidR="003951BE" w:rsidRPr="00CD058B" w:rsidRDefault="003951BE" w:rsidP="00920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</w:p>
          <w:p w14:paraId="3F0D3207" w14:textId="77777777" w:rsidR="003951BE" w:rsidRPr="00CD058B" w:rsidRDefault="003951BE" w:rsidP="00920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8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занимаемая должность, стаж профессиональной деятельности</w:t>
            </w:r>
          </w:p>
        </w:tc>
        <w:tc>
          <w:tcPr>
            <w:tcW w:w="6278" w:type="dxa"/>
            <w:gridSpan w:val="2"/>
            <w:shd w:val="clear" w:color="auto" w:fill="auto"/>
            <w:vAlign w:val="center"/>
          </w:tcPr>
          <w:p w14:paraId="0B477E1B" w14:textId="77777777" w:rsidR="003951BE" w:rsidRPr="00CD058B" w:rsidRDefault="003951BE" w:rsidP="00DE0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BE" w:rsidRPr="00CD058B" w14:paraId="588B5DDB" w14:textId="77777777" w:rsidTr="00920544">
        <w:tc>
          <w:tcPr>
            <w:tcW w:w="3646" w:type="dxa"/>
            <w:shd w:val="clear" w:color="auto" w:fill="auto"/>
          </w:tcPr>
          <w:p w14:paraId="11C3324A" w14:textId="77777777" w:rsidR="003951BE" w:rsidRPr="00CD058B" w:rsidRDefault="003951BE" w:rsidP="00920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проектной деятельности </w:t>
            </w:r>
          </w:p>
          <w:p w14:paraId="086CFD6E" w14:textId="77777777" w:rsidR="003951BE" w:rsidRPr="00CD058B" w:rsidRDefault="003951BE" w:rsidP="0092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B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и краткое описание) </w:t>
            </w:r>
          </w:p>
          <w:p w14:paraId="58430F72" w14:textId="77777777" w:rsidR="003951BE" w:rsidRDefault="003951BE" w:rsidP="00920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участия в молодежных/патриотических</w:t>
            </w:r>
          </w:p>
          <w:p w14:paraId="1FB461E1" w14:textId="77777777" w:rsidR="003951BE" w:rsidRPr="00CD058B" w:rsidRDefault="003951BE" w:rsidP="0092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мероприятиях на территории ДНР и РФ </w:t>
            </w:r>
            <w:r w:rsidRPr="00CD058B">
              <w:rPr>
                <w:rFonts w:ascii="Times New Roman" w:hAnsi="Times New Roman" w:cs="Times New Roman"/>
                <w:sz w:val="24"/>
                <w:szCs w:val="24"/>
              </w:rPr>
              <w:t>(название мероприятия, место проведения, год, направление)</w:t>
            </w:r>
          </w:p>
        </w:tc>
        <w:tc>
          <w:tcPr>
            <w:tcW w:w="6278" w:type="dxa"/>
            <w:gridSpan w:val="2"/>
            <w:shd w:val="clear" w:color="auto" w:fill="auto"/>
            <w:vAlign w:val="center"/>
          </w:tcPr>
          <w:p w14:paraId="531E9D74" w14:textId="1536E6BF" w:rsidR="00762D1F" w:rsidRPr="00CD058B" w:rsidRDefault="00762D1F" w:rsidP="000E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BE" w:rsidRPr="00CD058B" w14:paraId="44A2AFE5" w14:textId="77777777" w:rsidTr="00920544">
        <w:tc>
          <w:tcPr>
            <w:tcW w:w="3646" w:type="dxa"/>
            <w:shd w:val="clear" w:color="auto" w:fill="auto"/>
          </w:tcPr>
          <w:p w14:paraId="759C77EB" w14:textId="77777777" w:rsidR="003951BE" w:rsidRPr="00CD058B" w:rsidRDefault="003951BE" w:rsidP="00920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Общественная деятельность </w:t>
            </w:r>
            <w:r w:rsidRPr="00CD058B">
              <w:rPr>
                <w:rFonts w:ascii="Times New Roman" w:hAnsi="Times New Roman" w:cs="Times New Roman"/>
                <w:sz w:val="24"/>
                <w:szCs w:val="24"/>
              </w:rPr>
              <w:t>(наименование, направление деятельности, опыт)</w:t>
            </w:r>
          </w:p>
        </w:tc>
        <w:tc>
          <w:tcPr>
            <w:tcW w:w="6278" w:type="dxa"/>
            <w:gridSpan w:val="2"/>
            <w:shd w:val="clear" w:color="auto" w:fill="auto"/>
            <w:vAlign w:val="center"/>
          </w:tcPr>
          <w:p w14:paraId="0EB158A7" w14:textId="763EDF5C" w:rsidR="003951BE" w:rsidRPr="00CD058B" w:rsidRDefault="003951BE" w:rsidP="0092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BE" w:rsidRPr="00CD058B" w14:paraId="7615383D" w14:textId="77777777" w:rsidTr="00920544">
        <w:tc>
          <w:tcPr>
            <w:tcW w:w="3646" w:type="dxa"/>
            <w:shd w:val="clear" w:color="auto" w:fill="auto"/>
          </w:tcPr>
          <w:p w14:paraId="3042CAFF" w14:textId="77777777" w:rsidR="003951BE" w:rsidRPr="00CD058B" w:rsidRDefault="003951BE" w:rsidP="00920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для участия в мероприятии </w:t>
            </w:r>
            <w:r w:rsidRPr="00CD058B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ФИО, должность)</w:t>
            </w:r>
          </w:p>
        </w:tc>
        <w:tc>
          <w:tcPr>
            <w:tcW w:w="6278" w:type="dxa"/>
            <w:gridSpan w:val="2"/>
            <w:shd w:val="clear" w:color="auto" w:fill="auto"/>
            <w:vAlign w:val="center"/>
          </w:tcPr>
          <w:p w14:paraId="0D725435" w14:textId="650BD28B" w:rsidR="003951BE" w:rsidRPr="00CD058B" w:rsidRDefault="003951BE" w:rsidP="000E2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BE" w:rsidRPr="00CD058B" w14:paraId="57E83C0F" w14:textId="77777777" w:rsidTr="00920544">
        <w:tc>
          <w:tcPr>
            <w:tcW w:w="3646" w:type="dxa"/>
            <w:shd w:val="clear" w:color="auto" w:fill="auto"/>
          </w:tcPr>
          <w:p w14:paraId="271B64D6" w14:textId="77777777" w:rsidR="003951BE" w:rsidRPr="00CD058B" w:rsidRDefault="003951BE" w:rsidP="009205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8B">
              <w:rPr>
                <w:rFonts w:ascii="Times New Roman" w:hAnsi="Times New Roman" w:cs="Times New Roman"/>
                <w:b/>
                <w:sz w:val="24"/>
                <w:szCs w:val="24"/>
              </w:rPr>
              <w:t>Личная информация</w:t>
            </w:r>
          </w:p>
          <w:p w14:paraId="60F83623" w14:textId="77777777" w:rsidR="003951BE" w:rsidRPr="00CD058B" w:rsidRDefault="003951BE" w:rsidP="0092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8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об участнике (заполняется в произвольной форме) </w:t>
            </w:r>
          </w:p>
        </w:tc>
        <w:tc>
          <w:tcPr>
            <w:tcW w:w="6278" w:type="dxa"/>
            <w:gridSpan w:val="2"/>
            <w:shd w:val="clear" w:color="auto" w:fill="auto"/>
            <w:vAlign w:val="center"/>
          </w:tcPr>
          <w:p w14:paraId="45BBFD11" w14:textId="1198FDBC" w:rsidR="00640A67" w:rsidRPr="00CD058B" w:rsidRDefault="00640A67" w:rsidP="000E2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4DED9" w14:textId="77777777" w:rsidR="005F278E" w:rsidRPr="006439BC" w:rsidRDefault="005F278E" w:rsidP="00DE0173">
      <w:pPr>
        <w:rPr>
          <w:rFonts w:ascii="Times New Roman" w:hAnsi="Times New Roman" w:cs="Times New Roman"/>
          <w:sz w:val="32"/>
          <w:szCs w:val="32"/>
        </w:rPr>
      </w:pPr>
    </w:p>
    <w:sectPr w:rsidR="005F278E" w:rsidRPr="006439BC" w:rsidSect="00DE01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03354"/>
    <w:multiLevelType w:val="hybridMultilevel"/>
    <w:tmpl w:val="2264D2D8"/>
    <w:lvl w:ilvl="0" w:tplc="5B820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A7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8B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EF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CE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00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21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E1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2C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77"/>
    <w:rsid w:val="00022028"/>
    <w:rsid w:val="00033974"/>
    <w:rsid w:val="000E2483"/>
    <w:rsid w:val="001B1372"/>
    <w:rsid w:val="00246270"/>
    <w:rsid w:val="003951BE"/>
    <w:rsid w:val="00575FC8"/>
    <w:rsid w:val="005B5F61"/>
    <w:rsid w:val="005D2E99"/>
    <w:rsid w:val="005F278E"/>
    <w:rsid w:val="00640A67"/>
    <w:rsid w:val="006439BC"/>
    <w:rsid w:val="00647E4F"/>
    <w:rsid w:val="00653F7E"/>
    <w:rsid w:val="00690F1B"/>
    <w:rsid w:val="006B1577"/>
    <w:rsid w:val="00762D1F"/>
    <w:rsid w:val="00856186"/>
    <w:rsid w:val="009F0BFF"/>
    <w:rsid w:val="00A50E0C"/>
    <w:rsid w:val="00A65772"/>
    <w:rsid w:val="00B04F38"/>
    <w:rsid w:val="00B331BC"/>
    <w:rsid w:val="00B47376"/>
    <w:rsid w:val="00BB6B5E"/>
    <w:rsid w:val="00DE0173"/>
    <w:rsid w:val="00E158EB"/>
    <w:rsid w:val="00E43B71"/>
    <w:rsid w:val="00EC7666"/>
    <w:rsid w:val="00F17279"/>
    <w:rsid w:val="00F4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64AE"/>
  <w15:docId w15:val="{74ECB77F-A826-411A-B556-0B40C101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a0"/>
    <w:rsid w:val="00E158EB"/>
  </w:style>
  <w:style w:type="paragraph" w:styleId="a4">
    <w:name w:val="List Paragraph"/>
    <w:basedOn w:val="a"/>
    <w:uiPriority w:val="34"/>
    <w:qFormat/>
    <w:rsid w:val="006439B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951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951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4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М.</cp:lastModifiedBy>
  <cp:revision>2</cp:revision>
  <cp:lastPrinted>2021-04-02T09:45:00Z</cp:lastPrinted>
  <dcterms:created xsi:type="dcterms:W3CDTF">2022-02-14T09:38:00Z</dcterms:created>
  <dcterms:modified xsi:type="dcterms:W3CDTF">2022-02-14T09:38:00Z</dcterms:modified>
</cp:coreProperties>
</file>