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452" w:rsidRPr="007C3C3F" w:rsidRDefault="00910452" w:rsidP="004764EE">
      <w:pPr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</w:p>
    <w:p w:rsidR="004764EE" w:rsidRPr="007C3C3F" w:rsidRDefault="004764EE" w:rsidP="004764EE">
      <w:pPr>
        <w:rPr>
          <w:rFonts w:ascii="Times New Roman" w:hAnsi="Times New Roman" w:cs="Times New Roman"/>
          <w:sz w:val="20"/>
          <w:szCs w:val="20"/>
        </w:rPr>
      </w:pPr>
      <w:r w:rsidRPr="007C3C3F">
        <w:rPr>
          <w:rFonts w:ascii="Times New Roman" w:hAnsi="Times New Roman" w:cs="Times New Roman"/>
          <w:sz w:val="20"/>
          <w:szCs w:val="20"/>
        </w:rPr>
        <w:t> </w:t>
      </w:r>
    </w:p>
    <w:p w:rsidR="004764EE" w:rsidRPr="007C3C3F" w:rsidRDefault="004764EE" w:rsidP="00C4354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C3C3F">
        <w:rPr>
          <w:rFonts w:ascii="Times New Roman" w:hAnsi="Times New Roman" w:cs="Times New Roman"/>
          <w:b/>
          <w:bCs/>
          <w:sz w:val="20"/>
          <w:szCs w:val="20"/>
        </w:rPr>
        <w:t>Расписание</w:t>
      </w:r>
    </w:p>
    <w:p w:rsidR="004764EE" w:rsidRPr="007C3C3F" w:rsidRDefault="004764EE" w:rsidP="00C4354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C3C3F">
        <w:rPr>
          <w:rFonts w:ascii="Times New Roman" w:hAnsi="Times New Roman" w:cs="Times New Roman"/>
          <w:b/>
          <w:bCs/>
          <w:sz w:val="20"/>
          <w:szCs w:val="20"/>
        </w:rPr>
        <w:t>движения автобусов по междугороднему маршруту</w:t>
      </w:r>
    </w:p>
    <w:p w:rsidR="004764EE" w:rsidRPr="007C3C3F" w:rsidRDefault="004764EE" w:rsidP="00C4354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C3C3F">
        <w:rPr>
          <w:rFonts w:ascii="Times New Roman" w:hAnsi="Times New Roman" w:cs="Times New Roman"/>
          <w:b/>
          <w:bCs/>
          <w:sz w:val="20"/>
          <w:szCs w:val="20"/>
        </w:rPr>
        <w:t xml:space="preserve">«г. Донецк (АВ «Южный») – АПП </w:t>
      </w:r>
      <w:r w:rsidR="00A87E88" w:rsidRPr="007C3C3F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Pr="007C3C3F">
        <w:rPr>
          <w:rFonts w:ascii="Times New Roman" w:hAnsi="Times New Roman" w:cs="Times New Roman"/>
          <w:b/>
          <w:bCs/>
          <w:sz w:val="20"/>
          <w:szCs w:val="20"/>
        </w:rPr>
        <w:t>Успенка»</w:t>
      </w:r>
    </w:p>
    <w:p w:rsidR="004361C9" w:rsidRPr="007C3C3F" w:rsidRDefault="0023688E" w:rsidP="004361C9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7C3C3F">
        <w:rPr>
          <w:rFonts w:ascii="Times New Roman" w:hAnsi="Times New Roman" w:cs="Times New Roman"/>
          <w:b/>
          <w:bCs/>
          <w:sz w:val="20"/>
          <w:szCs w:val="20"/>
        </w:rPr>
        <w:t>График</w:t>
      </w:r>
      <w:r w:rsidR="004361C9" w:rsidRPr="007C3C3F">
        <w:rPr>
          <w:rFonts w:ascii="Times New Roman" w:hAnsi="Times New Roman" w:cs="Times New Roman"/>
          <w:b/>
          <w:bCs/>
          <w:sz w:val="20"/>
          <w:szCs w:val="20"/>
        </w:rPr>
        <w:t xml:space="preserve"> № 1</w:t>
      </w:r>
    </w:p>
    <w:p w:rsidR="00C4354A" w:rsidRPr="007C3C3F" w:rsidRDefault="00C4354A" w:rsidP="00C4354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4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6"/>
        <w:gridCol w:w="171"/>
        <w:gridCol w:w="1635"/>
        <w:gridCol w:w="2910"/>
        <w:gridCol w:w="1495"/>
        <w:gridCol w:w="72"/>
        <w:gridCol w:w="1765"/>
      </w:tblGrid>
      <w:tr w:rsidR="004764EE" w:rsidRPr="007C3C3F" w:rsidTr="00910452">
        <w:tc>
          <w:tcPr>
            <w:tcW w:w="36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764EE" w:rsidRPr="007C3C3F" w:rsidRDefault="004764EE" w:rsidP="009104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Рейс № 1</w:t>
            </w:r>
          </w:p>
        </w:tc>
        <w:tc>
          <w:tcPr>
            <w:tcW w:w="29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64EE" w:rsidRPr="007C3C3F" w:rsidRDefault="004764EE" w:rsidP="009104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остановочных пунктов</w:t>
            </w:r>
          </w:p>
        </w:tc>
        <w:tc>
          <w:tcPr>
            <w:tcW w:w="333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764EE" w:rsidRPr="007C3C3F" w:rsidRDefault="004764EE" w:rsidP="009104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Рейс № 2</w:t>
            </w:r>
          </w:p>
        </w:tc>
      </w:tr>
      <w:tr w:rsidR="004764EE" w:rsidRPr="007C3C3F" w:rsidTr="00910452">
        <w:trPr>
          <w:trHeight w:val="868"/>
        </w:trPr>
        <w:tc>
          <w:tcPr>
            <w:tcW w:w="1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64EE" w:rsidRPr="007C3C3F" w:rsidRDefault="004764EE" w:rsidP="009104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sz w:val="20"/>
                <w:szCs w:val="20"/>
              </w:rPr>
              <w:t>Прибытие</w:t>
            </w:r>
          </w:p>
          <w:p w:rsidR="004764EE" w:rsidRPr="007C3C3F" w:rsidRDefault="004764EE" w:rsidP="009104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sz w:val="20"/>
                <w:szCs w:val="20"/>
              </w:rPr>
              <w:t>час. мин.</w:t>
            </w:r>
          </w:p>
        </w:tc>
        <w:tc>
          <w:tcPr>
            <w:tcW w:w="18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64EE" w:rsidRPr="007C3C3F" w:rsidRDefault="004764EE" w:rsidP="009104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sz w:val="20"/>
                <w:szCs w:val="20"/>
              </w:rPr>
              <w:t>Отправление час. мин.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764EE" w:rsidRPr="007C3C3F" w:rsidRDefault="004764EE" w:rsidP="009104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64EE" w:rsidRPr="007C3C3F" w:rsidRDefault="004764EE" w:rsidP="009104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sz w:val="20"/>
                <w:szCs w:val="20"/>
              </w:rPr>
              <w:t>Прибытие</w:t>
            </w:r>
          </w:p>
          <w:p w:rsidR="004764EE" w:rsidRPr="007C3C3F" w:rsidRDefault="004764EE" w:rsidP="009104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sz w:val="20"/>
                <w:szCs w:val="20"/>
              </w:rPr>
              <w:t>час. мин.</w:t>
            </w:r>
          </w:p>
        </w:tc>
        <w:tc>
          <w:tcPr>
            <w:tcW w:w="18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64EE" w:rsidRPr="007C3C3F" w:rsidRDefault="004764EE" w:rsidP="009104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sz w:val="20"/>
                <w:szCs w:val="20"/>
              </w:rPr>
              <w:t>Отправление час. мин.</w:t>
            </w:r>
          </w:p>
        </w:tc>
      </w:tr>
      <w:tr w:rsidR="004764EE" w:rsidRPr="007C3C3F" w:rsidTr="00910452">
        <w:tc>
          <w:tcPr>
            <w:tcW w:w="1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764EE" w:rsidRPr="007C3C3F" w:rsidRDefault="004764EE" w:rsidP="009104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764EE" w:rsidRPr="007C3C3F" w:rsidRDefault="004764EE" w:rsidP="00436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4361C9" w:rsidRPr="007C3C3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7C3C3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4361C9" w:rsidRPr="007C3C3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C3C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764EE" w:rsidRPr="007C3C3F" w:rsidRDefault="004764EE" w:rsidP="009104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sz w:val="20"/>
                <w:szCs w:val="20"/>
              </w:rPr>
              <w:t>Донецк (АВ Южный)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764EE" w:rsidRPr="007C3C3F" w:rsidRDefault="004764EE" w:rsidP="00436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361C9" w:rsidRPr="007C3C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7C3C3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4361C9" w:rsidRPr="007C3C3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8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764EE" w:rsidRPr="007C3C3F" w:rsidRDefault="004764EE" w:rsidP="009104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4EE" w:rsidRPr="007C3C3F" w:rsidTr="00910452">
        <w:tc>
          <w:tcPr>
            <w:tcW w:w="1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764EE" w:rsidRPr="007C3C3F" w:rsidRDefault="004764EE" w:rsidP="00436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b/>
                <w:sz w:val="20"/>
                <w:szCs w:val="20"/>
              </w:rPr>
              <w:t>06:</w:t>
            </w:r>
            <w:r w:rsidR="004361C9" w:rsidRPr="007C3C3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764EE" w:rsidRPr="007C3C3F" w:rsidRDefault="004764EE" w:rsidP="00436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4361C9" w:rsidRPr="007C3C3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7C3C3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4361C9" w:rsidRPr="007C3C3F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764EE" w:rsidRPr="007C3C3F" w:rsidRDefault="004361C9" w:rsidP="009104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sz w:val="20"/>
                <w:szCs w:val="20"/>
              </w:rPr>
              <w:t>Макеевка (АС)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764EE" w:rsidRPr="007C3C3F" w:rsidRDefault="004361C9" w:rsidP="00436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="004764EE" w:rsidRPr="007C3C3F">
              <w:rPr>
                <w:rFonts w:ascii="Times New Roman" w:hAnsi="Times New Roman" w:cs="Times New Roman"/>
                <w:b/>
                <w:sz w:val="20"/>
                <w:szCs w:val="20"/>
              </w:rPr>
              <w:t>:3</w:t>
            </w:r>
            <w:r w:rsidRPr="007C3C3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764EE" w:rsidRPr="007C3C3F" w:rsidRDefault="004361C9" w:rsidP="00436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b/>
                <w:sz w:val="20"/>
                <w:szCs w:val="20"/>
              </w:rPr>
              <w:t>09:40</w:t>
            </w:r>
          </w:p>
        </w:tc>
      </w:tr>
      <w:tr w:rsidR="004764EE" w:rsidRPr="007C3C3F" w:rsidTr="00910452">
        <w:tc>
          <w:tcPr>
            <w:tcW w:w="1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4764EE" w:rsidRPr="007C3C3F" w:rsidRDefault="004764EE" w:rsidP="004361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4361C9" w:rsidRPr="007C3C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7C3C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4361C9" w:rsidRPr="007C3C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7C3C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4764EE" w:rsidRPr="007C3C3F" w:rsidRDefault="004764EE" w:rsidP="0091045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4764EE" w:rsidRPr="007C3C3F" w:rsidRDefault="004764EE" w:rsidP="009104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sz w:val="20"/>
                <w:szCs w:val="20"/>
              </w:rPr>
              <w:t xml:space="preserve">АПП </w:t>
            </w:r>
            <w:r w:rsidR="004361C9" w:rsidRPr="007C3C3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C3C3F">
              <w:rPr>
                <w:rFonts w:ascii="Times New Roman" w:hAnsi="Times New Roman" w:cs="Times New Roman"/>
                <w:sz w:val="20"/>
                <w:szCs w:val="20"/>
              </w:rPr>
              <w:t>Успенка</w:t>
            </w:r>
            <w:r w:rsidR="004361C9" w:rsidRPr="007C3C3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4764EE" w:rsidRPr="007C3C3F" w:rsidRDefault="004764EE" w:rsidP="0091045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4764EE" w:rsidRPr="007C3C3F" w:rsidRDefault="004764EE" w:rsidP="004361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4361C9" w:rsidRPr="007C3C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7C3C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4361C9" w:rsidRPr="007C3C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7C3C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4764EE" w:rsidRPr="007C3C3F" w:rsidTr="00910452">
        <w:tc>
          <w:tcPr>
            <w:tcW w:w="36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764EE" w:rsidRPr="007C3C3F" w:rsidRDefault="004764EE" w:rsidP="009104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Рейс № 3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764EE" w:rsidRPr="007C3C3F" w:rsidRDefault="004764EE" w:rsidP="009104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764EE" w:rsidRPr="007C3C3F" w:rsidRDefault="004764EE" w:rsidP="009104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Рейс № 4</w:t>
            </w:r>
          </w:p>
        </w:tc>
      </w:tr>
      <w:tr w:rsidR="004764EE" w:rsidRPr="007C3C3F" w:rsidTr="00910452">
        <w:tc>
          <w:tcPr>
            <w:tcW w:w="20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764EE" w:rsidRPr="007C3C3F" w:rsidRDefault="004764EE" w:rsidP="0091045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764EE" w:rsidRPr="007C3C3F" w:rsidRDefault="00C4354A" w:rsidP="00436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361C9" w:rsidRPr="007C3C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7C3C3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4361C9" w:rsidRPr="007C3C3F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764EE" w:rsidRPr="007C3C3F" w:rsidRDefault="004764EE" w:rsidP="009104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sz w:val="20"/>
                <w:szCs w:val="20"/>
              </w:rPr>
              <w:t>Донецк (АВ Южный)</w:t>
            </w:r>
          </w:p>
        </w:tc>
        <w:tc>
          <w:tcPr>
            <w:tcW w:w="1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764EE" w:rsidRPr="007C3C3F" w:rsidRDefault="00C4354A" w:rsidP="00436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361C9" w:rsidRPr="007C3C3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7C3C3F">
              <w:rPr>
                <w:rFonts w:ascii="Times New Roman" w:hAnsi="Times New Roman" w:cs="Times New Roman"/>
                <w:b/>
                <w:sz w:val="20"/>
                <w:szCs w:val="20"/>
              </w:rPr>
              <w:t>:20</w:t>
            </w:r>
          </w:p>
        </w:tc>
        <w:tc>
          <w:tcPr>
            <w:tcW w:w="1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764EE" w:rsidRPr="007C3C3F" w:rsidRDefault="004764EE" w:rsidP="0091045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64EE" w:rsidRPr="007C3C3F" w:rsidTr="00910452">
        <w:tc>
          <w:tcPr>
            <w:tcW w:w="20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764EE" w:rsidRPr="007C3C3F" w:rsidRDefault="00C4354A" w:rsidP="00436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361C9" w:rsidRPr="007C3C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C3C3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4361C9" w:rsidRPr="007C3C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C3C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764EE" w:rsidRPr="007C3C3F" w:rsidRDefault="00C4354A" w:rsidP="00436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361C9" w:rsidRPr="007C3C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C3C3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4361C9" w:rsidRPr="007C3C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C3C3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764EE" w:rsidRPr="007C3C3F" w:rsidRDefault="004361C9" w:rsidP="004361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sz w:val="20"/>
                <w:szCs w:val="20"/>
              </w:rPr>
              <w:t>Макеевка (АС)</w:t>
            </w:r>
          </w:p>
        </w:tc>
        <w:tc>
          <w:tcPr>
            <w:tcW w:w="1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764EE" w:rsidRPr="007C3C3F" w:rsidRDefault="00C4354A" w:rsidP="00436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361C9" w:rsidRPr="007C3C3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C3C3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4361C9" w:rsidRPr="007C3C3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C3C3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764EE" w:rsidRPr="007C3C3F" w:rsidRDefault="004361C9" w:rsidP="0091045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b/>
                <w:sz w:val="20"/>
                <w:szCs w:val="20"/>
              </w:rPr>
              <w:t>14:40</w:t>
            </w:r>
          </w:p>
        </w:tc>
      </w:tr>
      <w:tr w:rsidR="004764EE" w:rsidRPr="007C3C3F" w:rsidTr="00910452">
        <w:tc>
          <w:tcPr>
            <w:tcW w:w="20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4764EE" w:rsidRPr="007C3C3F" w:rsidRDefault="00C4354A" w:rsidP="004361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4361C9" w:rsidRPr="007C3C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7C3C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:5</w:t>
            </w:r>
            <w:r w:rsidR="004361C9" w:rsidRPr="007C3C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4764EE" w:rsidRPr="007C3C3F" w:rsidRDefault="004764EE" w:rsidP="00910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4764EE" w:rsidRPr="007C3C3F" w:rsidRDefault="004764EE" w:rsidP="009104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sz w:val="20"/>
                <w:szCs w:val="20"/>
              </w:rPr>
              <w:t xml:space="preserve">АПП </w:t>
            </w:r>
            <w:r w:rsidR="004361C9" w:rsidRPr="007C3C3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C3C3F">
              <w:rPr>
                <w:rFonts w:ascii="Times New Roman" w:hAnsi="Times New Roman" w:cs="Times New Roman"/>
                <w:sz w:val="20"/>
                <w:szCs w:val="20"/>
              </w:rPr>
              <w:t>Успенка</w:t>
            </w:r>
            <w:r w:rsidR="004361C9" w:rsidRPr="007C3C3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4764EE" w:rsidRPr="007C3C3F" w:rsidRDefault="004764EE" w:rsidP="00910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4764EE" w:rsidRPr="007C3C3F" w:rsidRDefault="00C4354A" w:rsidP="004361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4361C9" w:rsidRPr="007C3C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C3C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:0</w:t>
            </w:r>
            <w:r w:rsidR="004361C9" w:rsidRPr="007C3C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82091A" w:rsidRPr="007C3C3F" w:rsidRDefault="0023688E" w:rsidP="004361C9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7C3C3F">
        <w:rPr>
          <w:rFonts w:ascii="Times New Roman" w:hAnsi="Times New Roman" w:cs="Times New Roman"/>
          <w:b/>
          <w:sz w:val="20"/>
          <w:szCs w:val="20"/>
        </w:rPr>
        <w:t>График</w:t>
      </w:r>
      <w:r w:rsidR="004361C9" w:rsidRPr="007C3C3F">
        <w:rPr>
          <w:rFonts w:ascii="Times New Roman" w:hAnsi="Times New Roman" w:cs="Times New Roman"/>
          <w:b/>
          <w:sz w:val="20"/>
          <w:szCs w:val="20"/>
        </w:rPr>
        <w:t xml:space="preserve"> № 2</w:t>
      </w:r>
    </w:p>
    <w:tbl>
      <w:tblPr>
        <w:tblW w:w="9924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6"/>
        <w:gridCol w:w="171"/>
        <w:gridCol w:w="1635"/>
        <w:gridCol w:w="2910"/>
        <w:gridCol w:w="1495"/>
        <w:gridCol w:w="72"/>
        <w:gridCol w:w="1765"/>
      </w:tblGrid>
      <w:tr w:rsidR="004361C9" w:rsidRPr="007C3C3F" w:rsidTr="004361C9">
        <w:tc>
          <w:tcPr>
            <w:tcW w:w="36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361C9" w:rsidRPr="007C3C3F" w:rsidRDefault="004361C9" w:rsidP="004361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Рейс № 1</w:t>
            </w:r>
          </w:p>
        </w:tc>
        <w:tc>
          <w:tcPr>
            <w:tcW w:w="29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61C9" w:rsidRPr="007C3C3F" w:rsidRDefault="004361C9" w:rsidP="004361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остановочных пунктов</w:t>
            </w:r>
          </w:p>
        </w:tc>
        <w:tc>
          <w:tcPr>
            <w:tcW w:w="333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361C9" w:rsidRPr="007C3C3F" w:rsidRDefault="004361C9" w:rsidP="004361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Рейс № 2</w:t>
            </w:r>
          </w:p>
        </w:tc>
      </w:tr>
      <w:tr w:rsidR="004361C9" w:rsidRPr="007C3C3F" w:rsidTr="004361C9">
        <w:trPr>
          <w:trHeight w:val="868"/>
        </w:trPr>
        <w:tc>
          <w:tcPr>
            <w:tcW w:w="1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61C9" w:rsidRPr="007C3C3F" w:rsidRDefault="004361C9" w:rsidP="004361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sz w:val="20"/>
                <w:szCs w:val="20"/>
              </w:rPr>
              <w:t>Прибытие</w:t>
            </w:r>
          </w:p>
          <w:p w:rsidR="004361C9" w:rsidRPr="007C3C3F" w:rsidRDefault="004361C9" w:rsidP="004361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sz w:val="20"/>
                <w:szCs w:val="20"/>
              </w:rPr>
              <w:t>час. мин.</w:t>
            </w:r>
          </w:p>
        </w:tc>
        <w:tc>
          <w:tcPr>
            <w:tcW w:w="18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61C9" w:rsidRPr="007C3C3F" w:rsidRDefault="004361C9" w:rsidP="004361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sz w:val="20"/>
                <w:szCs w:val="20"/>
              </w:rPr>
              <w:t>Отправление час. мин.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361C9" w:rsidRPr="007C3C3F" w:rsidRDefault="004361C9" w:rsidP="004361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61C9" w:rsidRPr="007C3C3F" w:rsidRDefault="004361C9" w:rsidP="004361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sz w:val="20"/>
                <w:szCs w:val="20"/>
              </w:rPr>
              <w:t>Прибытие</w:t>
            </w:r>
          </w:p>
          <w:p w:rsidR="004361C9" w:rsidRPr="007C3C3F" w:rsidRDefault="004361C9" w:rsidP="004361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sz w:val="20"/>
                <w:szCs w:val="20"/>
              </w:rPr>
              <w:t>час. мин.</w:t>
            </w:r>
          </w:p>
        </w:tc>
        <w:tc>
          <w:tcPr>
            <w:tcW w:w="18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61C9" w:rsidRPr="007C3C3F" w:rsidRDefault="004361C9" w:rsidP="004361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sz w:val="20"/>
                <w:szCs w:val="20"/>
              </w:rPr>
              <w:t>Отправление час. мин.</w:t>
            </w:r>
          </w:p>
        </w:tc>
      </w:tr>
      <w:tr w:rsidR="004361C9" w:rsidRPr="007C3C3F" w:rsidTr="004361C9">
        <w:tc>
          <w:tcPr>
            <w:tcW w:w="1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361C9" w:rsidRPr="007C3C3F" w:rsidRDefault="004361C9" w:rsidP="004361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361C9" w:rsidRPr="007C3C3F" w:rsidRDefault="004361C9" w:rsidP="00436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b/>
                <w:sz w:val="20"/>
                <w:szCs w:val="20"/>
              </w:rPr>
              <w:t>07:00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361C9" w:rsidRPr="007C3C3F" w:rsidRDefault="004361C9" w:rsidP="004361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sz w:val="20"/>
                <w:szCs w:val="20"/>
              </w:rPr>
              <w:t>Донецк (АВ Южный)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361C9" w:rsidRPr="007C3C3F" w:rsidRDefault="004361C9" w:rsidP="00436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b/>
                <w:sz w:val="20"/>
                <w:szCs w:val="20"/>
              </w:rPr>
              <w:t>12:20</w:t>
            </w:r>
          </w:p>
        </w:tc>
        <w:tc>
          <w:tcPr>
            <w:tcW w:w="18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361C9" w:rsidRPr="007C3C3F" w:rsidRDefault="004361C9" w:rsidP="004361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1C9" w:rsidRPr="007C3C3F" w:rsidTr="004361C9">
        <w:tc>
          <w:tcPr>
            <w:tcW w:w="1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361C9" w:rsidRPr="007C3C3F" w:rsidRDefault="004361C9" w:rsidP="00436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b/>
                <w:sz w:val="20"/>
                <w:szCs w:val="20"/>
              </w:rPr>
              <w:t>07:40</w:t>
            </w:r>
          </w:p>
        </w:tc>
        <w:tc>
          <w:tcPr>
            <w:tcW w:w="18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361C9" w:rsidRPr="007C3C3F" w:rsidRDefault="004361C9" w:rsidP="00436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b/>
                <w:sz w:val="20"/>
                <w:szCs w:val="20"/>
              </w:rPr>
              <w:t>07:45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361C9" w:rsidRPr="007C3C3F" w:rsidRDefault="004361C9" w:rsidP="004361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sz w:val="20"/>
                <w:szCs w:val="20"/>
              </w:rPr>
              <w:t>Макеевка (АС)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361C9" w:rsidRPr="007C3C3F" w:rsidRDefault="004361C9" w:rsidP="00436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b/>
                <w:sz w:val="20"/>
                <w:szCs w:val="20"/>
              </w:rPr>
              <w:t>11:35</w:t>
            </w:r>
          </w:p>
        </w:tc>
        <w:tc>
          <w:tcPr>
            <w:tcW w:w="18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361C9" w:rsidRPr="007C3C3F" w:rsidRDefault="004361C9" w:rsidP="00436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b/>
                <w:sz w:val="20"/>
                <w:szCs w:val="20"/>
              </w:rPr>
              <w:t>11:40</w:t>
            </w:r>
          </w:p>
        </w:tc>
      </w:tr>
      <w:tr w:rsidR="004361C9" w:rsidRPr="007C3C3F" w:rsidTr="004361C9">
        <w:tc>
          <w:tcPr>
            <w:tcW w:w="1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4361C9" w:rsidRPr="007C3C3F" w:rsidRDefault="004361C9" w:rsidP="004361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09:20</w:t>
            </w:r>
          </w:p>
        </w:tc>
        <w:tc>
          <w:tcPr>
            <w:tcW w:w="18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4361C9" w:rsidRPr="007C3C3F" w:rsidRDefault="004361C9" w:rsidP="004361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4361C9" w:rsidRPr="007C3C3F" w:rsidRDefault="004361C9" w:rsidP="004361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sz w:val="20"/>
                <w:szCs w:val="20"/>
              </w:rPr>
              <w:t>АПП «Успенка»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4361C9" w:rsidRPr="007C3C3F" w:rsidRDefault="004361C9" w:rsidP="004361C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4361C9" w:rsidRPr="007C3C3F" w:rsidRDefault="004361C9" w:rsidP="004361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10:00</w:t>
            </w:r>
          </w:p>
        </w:tc>
      </w:tr>
      <w:tr w:rsidR="004361C9" w:rsidRPr="007C3C3F" w:rsidTr="004361C9">
        <w:tc>
          <w:tcPr>
            <w:tcW w:w="36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361C9" w:rsidRPr="007C3C3F" w:rsidRDefault="004361C9" w:rsidP="004361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Рейс № 3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361C9" w:rsidRPr="007C3C3F" w:rsidRDefault="004361C9" w:rsidP="004361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361C9" w:rsidRPr="007C3C3F" w:rsidRDefault="004361C9" w:rsidP="004361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Рейс № 4</w:t>
            </w:r>
          </w:p>
        </w:tc>
      </w:tr>
      <w:tr w:rsidR="004361C9" w:rsidRPr="007C3C3F" w:rsidTr="004361C9">
        <w:tc>
          <w:tcPr>
            <w:tcW w:w="20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361C9" w:rsidRPr="007C3C3F" w:rsidRDefault="004361C9" w:rsidP="00436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361C9" w:rsidRPr="007C3C3F" w:rsidRDefault="004361C9" w:rsidP="00436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b/>
                <w:sz w:val="20"/>
                <w:szCs w:val="20"/>
              </w:rPr>
              <w:t>12:30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361C9" w:rsidRPr="007C3C3F" w:rsidRDefault="004361C9" w:rsidP="004361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sz w:val="20"/>
                <w:szCs w:val="20"/>
              </w:rPr>
              <w:t>Донецк (АВ Южный)</w:t>
            </w:r>
          </w:p>
        </w:tc>
        <w:tc>
          <w:tcPr>
            <w:tcW w:w="1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361C9" w:rsidRPr="007C3C3F" w:rsidRDefault="004361C9" w:rsidP="00436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b/>
                <w:sz w:val="20"/>
                <w:szCs w:val="20"/>
              </w:rPr>
              <w:t>17:20</w:t>
            </w:r>
          </w:p>
        </w:tc>
        <w:tc>
          <w:tcPr>
            <w:tcW w:w="1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361C9" w:rsidRPr="007C3C3F" w:rsidRDefault="004361C9" w:rsidP="00436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61C9" w:rsidRPr="007C3C3F" w:rsidTr="004361C9">
        <w:tc>
          <w:tcPr>
            <w:tcW w:w="20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361C9" w:rsidRPr="007C3C3F" w:rsidRDefault="004361C9" w:rsidP="00436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b/>
                <w:sz w:val="20"/>
                <w:szCs w:val="20"/>
              </w:rPr>
              <w:t>13:10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361C9" w:rsidRPr="007C3C3F" w:rsidRDefault="004361C9" w:rsidP="00436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b/>
                <w:sz w:val="20"/>
                <w:szCs w:val="20"/>
              </w:rPr>
              <w:t>13:15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361C9" w:rsidRPr="007C3C3F" w:rsidRDefault="004361C9" w:rsidP="004361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sz w:val="20"/>
                <w:szCs w:val="20"/>
              </w:rPr>
              <w:t>Макеевка (АС)</w:t>
            </w:r>
          </w:p>
        </w:tc>
        <w:tc>
          <w:tcPr>
            <w:tcW w:w="1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361C9" w:rsidRPr="007C3C3F" w:rsidRDefault="004361C9" w:rsidP="00436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b/>
                <w:sz w:val="20"/>
                <w:szCs w:val="20"/>
              </w:rPr>
              <w:t>16:35</w:t>
            </w:r>
          </w:p>
        </w:tc>
        <w:tc>
          <w:tcPr>
            <w:tcW w:w="1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361C9" w:rsidRPr="007C3C3F" w:rsidRDefault="004361C9" w:rsidP="00436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b/>
                <w:sz w:val="20"/>
                <w:szCs w:val="20"/>
              </w:rPr>
              <w:t>16:40</w:t>
            </w:r>
          </w:p>
        </w:tc>
      </w:tr>
      <w:tr w:rsidR="004361C9" w:rsidRPr="007C3C3F" w:rsidTr="004361C9">
        <w:tc>
          <w:tcPr>
            <w:tcW w:w="20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4361C9" w:rsidRPr="007C3C3F" w:rsidRDefault="004361C9" w:rsidP="004361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14:50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4361C9" w:rsidRPr="007C3C3F" w:rsidRDefault="004361C9" w:rsidP="004361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4361C9" w:rsidRPr="007C3C3F" w:rsidRDefault="004361C9" w:rsidP="004361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sz w:val="20"/>
                <w:szCs w:val="20"/>
              </w:rPr>
              <w:t>АПП «Успенка»</w:t>
            </w:r>
          </w:p>
        </w:tc>
        <w:tc>
          <w:tcPr>
            <w:tcW w:w="1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4361C9" w:rsidRPr="007C3C3F" w:rsidRDefault="004361C9" w:rsidP="004361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4361C9" w:rsidRPr="007C3C3F" w:rsidRDefault="004361C9" w:rsidP="004361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15:00</w:t>
            </w:r>
          </w:p>
        </w:tc>
      </w:tr>
    </w:tbl>
    <w:p w:rsidR="004361C9" w:rsidRPr="007C3C3F" w:rsidRDefault="0023688E" w:rsidP="009F7908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7C3C3F">
        <w:rPr>
          <w:rFonts w:ascii="Times New Roman" w:hAnsi="Times New Roman" w:cs="Times New Roman"/>
          <w:b/>
          <w:sz w:val="20"/>
          <w:szCs w:val="20"/>
        </w:rPr>
        <w:t>График</w:t>
      </w:r>
      <w:r w:rsidR="009F7908" w:rsidRPr="007C3C3F">
        <w:rPr>
          <w:rFonts w:ascii="Times New Roman" w:hAnsi="Times New Roman" w:cs="Times New Roman"/>
          <w:b/>
          <w:sz w:val="20"/>
          <w:szCs w:val="20"/>
        </w:rPr>
        <w:t xml:space="preserve"> № 3</w:t>
      </w:r>
    </w:p>
    <w:tbl>
      <w:tblPr>
        <w:tblW w:w="9924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6"/>
        <w:gridCol w:w="171"/>
        <w:gridCol w:w="1635"/>
        <w:gridCol w:w="2910"/>
        <w:gridCol w:w="1495"/>
        <w:gridCol w:w="72"/>
        <w:gridCol w:w="1765"/>
      </w:tblGrid>
      <w:tr w:rsidR="009F7908" w:rsidRPr="007C3C3F" w:rsidTr="00AF1E23">
        <w:tc>
          <w:tcPr>
            <w:tcW w:w="36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F7908" w:rsidRPr="007C3C3F" w:rsidRDefault="009F7908" w:rsidP="00AF1E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Рейс № 1</w:t>
            </w:r>
          </w:p>
        </w:tc>
        <w:tc>
          <w:tcPr>
            <w:tcW w:w="29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F7908" w:rsidRPr="007C3C3F" w:rsidRDefault="009F7908" w:rsidP="00AF1E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остановочных пунктов</w:t>
            </w:r>
          </w:p>
        </w:tc>
        <w:tc>
          <w:tcPr>
            <w:tcW w:w="333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F7908" w:rsidRPr="007C3C3F" w:rsidRDefault="009F7908" w:rsidP="00AF1E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Рейс № 2</w:t>
            </w:r>
          </w:p>
        </w:tc>
      </w:tr>
      <w:tr w:rsidR="009F7908" w:rsidRPr="007C3C3F" w:rsidTr="00AF1E23">
        <w:trPr>
          <w:trHeight w:val="868"/>
        </w:trPr>
        <w:tc>
          <w:tcPr>
            <w:tcW w:w="1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F7908" w:rsidRPr="007C3C3F" w:rsidRDefault="009F7908" w:rsidP="00AF1E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sz w:val="20"/>
                <w:szCs w:val="20"/>
              </w:rPr>
              <w:t>Прибытие</w:t>
            </w:r>
          </w:p>
          <w:p w:rsidR="009F7908" w:rsidRPr="007C3C3F" w:rsidRDefault="009F7908" w:rsidP="00AF1E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sz w:val="20"/>
                <w:szCs w:val="20"/>
              </w:rPr>
              <w:t>час. мин.</w:t>
            </w:r>
          </w:p>
        </w:tc>
        <w:tc>
          <w:tcPr>
            <w:tcW w:w="18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F7908" w:rsidRPr="007C3C3F" w:rsidRDefault="009F7908" w:rsidP="00AF1E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sz w:val="20"/>
                <w:szCs w:val="20"/>
              </w:rPr>
              <w:t>Отправление час. мин.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F7908" w:rsidRPr="007C3C3F" w:rsidRDefault="009F7908" w:rsidP="00AF1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F7908" w:rsidRPr="007C3C3F" w:rsidRDefault="009F7908" w:rsidP="00AF1E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sz w:val="20"/>
                <w:szCs w:val="20"/>
              </w:rPr>
              <w:t>Прибытие</w:t>
            </w:r>
          </w:p>
          <w:p w:rsidR="009F7908" w:rsidRPr="007C3C3F" w:rsidRDefault="009F7908" w:rsidP="00AF1E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sz w:val="20"/>
                <w:szCs w:val="20"/>
              </w:rPr>
              <w:t>час. мин.</w:t>
            </w:r>
          </w:p>
        </w:tc>
        <w:tc>
          <w:tcPr>
            <w:tcW w:w="18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F7908" w:rsidRPr="007C3C3F" w:rsidRDefault="009F7908" w:rsidP="00AF1E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sz w:val="20"/>
                <w:szCs w:val="20"/>
              </w:rPr>
              <w:t>Отправление час. мин.</w:t>
            </w:r>
          </w:p>
        </w:tc>
      </w:tr>
      <w:tr w:rsidR="009F7908" w:rsidRPr="007C3C3F" w:rsidTr="00AF1E23">
        <w:tc>
          <w:tcPr>
            <w:tcW w:w="1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F7908" w:rsidRPr="007C3C3F" w:rsidRDefault="009F7908" w:rsidP="00AF1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F7908" w:rsidRPr="007C3C3F" w:rsidRDefault="009F7908" w:rsidP="009F790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F7908" w:rsidRPr="007C3C3F" w:rsidRDefault="009F7908" w:rsidP="00AF1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sz w:val="20"/>
                <w:szCs w:val="20"/>
              </w:rPr>
              <w:t>Донецк (АВ Южный)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F7908" w:rsidRPr="007C3C3F" w:rsidRDefault="009F7908" w:rsidP="009F790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b/>
                <w:sz w:val="20"/>
                <w:szCs w:val="20"/>
              </w:rPr>
              <w:t>13:20</w:t>
            </w:r>
          </w:p>
        </w:tc>
        <w:tc>
          <w:tcPr>
            <w:tcW w:w="18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F7908" w:rsidRPr="007C3C3F" w:rsidRDefault="009F7908" w:rsidP="00AF1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908" w:rsidRPr="007C3C3F" w:rsidTr="00AF1E23">
        <w:tc>
          <w:tcPr>
            <w:tcW w:w="1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F7908" w:rsidRPr="007C3C3F" w:rsidRDefault="009F7908" w:rsidP="009F790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b/>
                <w:sz w:val="20"/>
                <w:szCs w:val="20"/>
              </w:rPr>
              <w:t>09:10</w:t>
            </w:r>
          </w:p>
        </w:tc>
        <w:tc>
          <w:tcPr>
            <w:tcW w:w="18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F7908" w:rsidRPr="007C3C3F" w:rsidRDefault="009F7908" w:rsidP="009F790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b/>
                <w:sz w:val="20"/>
                <w:szCs w:val="20"/>
              </w:rPr>
              <w:t>09:15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F7908" w:rsidRPr="007C3C3F" w:rsidRDefault="009F7908" w:rsidP="00AF1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sz w:val="20"/>
                <w:szCs w:val="20"/>
              </w:rPr>
              <w:t>Макеевка (АС)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F7908" w:rsidRPr="007C3C3F" w:rsidRDefault="009F7908" w:rsidP="00AF1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b/>
                <w:sz w:val="20"/>
                <w:szCs w:val="20"/>
              </w:rPr>
              <w:t>12:35</w:t>
            </w:r>
          </w:p>
        </w:tc>
        <w:tc>
          <w:tcPr>
            <w:tcW w:w="18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F7908" w:rsidRPr="007C3C3F" w:rsidRDefault="009F7908" w:rsidP="00AF1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b/>
                <w:sz w:val="20"/>
                <w:szCs w:val="20"/>
              </w:rPr>
              <w:t>12:40</w:t>
            </w:r>
          </w:p>
        </w:tc>
      </w:tr>
      <w:tr w:rsidR="009F7908" w:rsidRPr="007C3C3F" w:rsidTr="00AF1E23">
        <w:tc>
          <w:tcPr>
            <w:tcW w:w="1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F7908" w:rsidRPr="007C3C3F" w:rsidRDefault="009F7908" w:rsidP="00AF1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10:50</w:t>
            </w:r>
          </w:p>
        </w:tc>
        <w:tc>
          <w:tcPr>
            <w:tcW w:w="18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F7908" w:rsidRPr="007C3C3F" w:rsidRDefault="009F7908" w:rsidP="00AF1E2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F7908" w:rsidRPr="007C3C3F" w:rsidRDefault="009F7908" w:rsidP="00AF1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sz w:val="20"/>
                <w:szCs w:val="20"/>
              </w:rPr>
              <w:t>АПП «Успенка»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F7908" w:rsidRPr="007C3C3F" w:rsidRDefault="009F7908" w:rsidP="00AF1E2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F7908" w:rsidRPr="007C3C3F" w:rsidRDefault="009F7908" w:rsidP="00AF1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11:00</w:t>
            </w:r>
          </w:p>
        </w:tc>
      </w:tr>
      <w:tr w:rsidR="009F7908" w:rsidRPr="007C3C3F" w:rsidTr="00AF1E23">
        <w:tc>
          <w:tcPr>
            <w:tcW w:w="36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F7908" w:rsidRPr="007C3C3F" w:rsidRDefault="009F7908" w:rsidP="00AF1E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Рейс № 3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F7908" w:rsidRPr="007C3C3F" w:rsidRDefault="009F7908" w:rsidP="00AF1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F7908" w:rsidRPr="007C3C3F" w:rsidRDefault="009F7908" w:rsidP="00AF1E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Рейс № 4</w:t>
            </w:r>
          </w:p>
        </w:tc>
      </w:tr>
      <w:tr w:rsidR="009F7908" w:rsidRPr="007C3C3F" w:rsidTr="00AF1E23">
        <w:tc>
          <w:tcPr>
            <w:tcW w:w="20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F7908" w:rsidRPr="007C3C3F" w:rsidRDefault="009F7908" w:rsidP="00AF1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F7908" w:rsidRPr="007C3C3F" w:rsidRDefault="009F7908" w:rsidP="009F790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b/>
                <w:sz w:val="20"/>
                <w:szCs w:val="20"/>
              </w:rPr>
              <w:t>13:50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F7908" w:rsidRPr="007C3C3F" w:rsidRDefault="009F7908" w:rsidP="00AF1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sz w:val="20"/>
                <w:szCs w:val="20"/>
              </w:rPr>
              <w:t>Донецк (АВ Южный)</w:t>
            </w:r>
          </w:p>
        </w:tc>
        <w:tc>
          <w:tcPr>
            <w:tcW w:w="1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F7908" w:rsidRPr="007C3C3F" w:rsidRDefault="009F7908" w:rsidP="009F790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b/>
                <w:sz w:val="20"/>
                <w:szCs w:val="20"/>
              </w:rPr>
              <w:t>19:00</w:t>
            </w:r>
          </w:p>
        </w:tc>
        <w:tc>
          <w:tcPr>
            <w:tcW w:w="1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F7908" w:rsidRPr="007C3C3F" w:rsidRDefault="009F7908" w:rsidP="00AF1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7908" w:rsidRPr="007C3C3F" w:rsidTr="00AF1E23">
        <w:tc>
          <w:tcPr>
            <w:tcW w:w="20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F7908" w:rsidRPr="007C3C3F" w:rsidRDefault="009F7908" w:rsidP="009F790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F7908" w:rsidRPr="007C3C3F" w:rsidRDefault="009F7908" w:rsidP="009F790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b/>
                <w:sz w:val="20"/>
                <w:szCs w:val="20"/>
              </w:rPr>
              <w:t>14:35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F7908" w:rsidRPr="007C3C3F" w:rsidRDefault="009F7908" w:rsidP="00AF1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sz w:val="20"/>
                <w:szCs w:val="20"/>
              </w:rPr>
              <w:t>Макеевка (АС)</w:t>
            </w:r>
          </w:p>
        </w:tc>
        <w:tc>
          <w:tcPr>
            <w:tcW w:w="1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F7908" w:rsidRPr="007C3C3F" w:rsidRDefault="009F7908" w:rsidP="009F790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b/>
                <w:sz w:val="20"/>
                <w:szCs w:val="20"/>
              </w:rPr>
              <w:t>18:15</w:t>
            </w:r>
          </w:p>
        </w:tc>
        <w:tc>
          <w:tcPr>
            <w:tcW w:w="1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F7908" w:rsidRPr="007C3C3F" w:rsidRDefault="009F7908" w:rsidP="009F790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b/>
                <w:sz w:val="20"/>
                <w:szCs w:val="20"/>
              </w:rPr>
              <w:t>18:20</w:t>
            </w:r>
          </w:p>
        </w:tc>
      </w:tr>
      <w:tr w:rsidR="009F7908" w:rsidRPr="007C3C3F" w:rsidTr="00AF1E23">
        <w:tc>
          <w:tcPr>
            <w:tcW w:w="20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F7908" w:rsidRPr="007C3C3F" w:rsidRDefault="009F7908" w:rsidP="009F79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16:10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F7908" w:rsidRPr="007C3C3F" w:rsidRDefault="009F7908" w:rsidP="00AF1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F7908" w:rsidRPr="007C3C3F" w:rsidRDefault="009F7908" w:rsidP="00AF1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sz w:val="20"/>
                <w:szCs w:val="20"/>
              </w:rPr>
              <w:t>АПП «Успенка»</w:t>
            </w:r>
          </w:p>
        </w:tc>
        <w:tc>
          <w:tcPr>
            <w:tcW w:w="1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F7908" w:rsidRPr="007C3C3F" w:rsidRDefault="009F7908" w:rsidP="00AF1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F7908" w:rsidRPr="007C3C3F" w:rsidRDefault="009F7908" w:rsidP="009F79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C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16:40</w:t>
            </w:r>
          </w:p>
        </w:tc>
      </w:tr>
      <w:bookmarkEnd w:id="0"/>
    </w:tbl>
    <w:p w:rsidR="009F7908" w:rsidRPr="007C3C3F" w:rsidRDefault="009F7908" w:rsidP="001A5DE1">
      <w:pPr>
        <w:rPr>
          <w:rFonts w:ascii="Times New Roman" w:hAnsi="Times New Roman" w:cs="Times New Roman"/>
          <w:sz w:val="20"/>
          <w:szCs w:val="20"/>
        </w:rPr>
      </w:pPr>
    </w:p>
    <w:sectPr w:rsidR="009F7908" w:rsidRPr="007C3C3F" w:rsidSect="0091045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24"/>
    <w:rsid w:val="000004BB"/>
    <w:rsid w:val="000019D0"/>
    <w:rsid w:val="00002255"/>
    <w:rsid w:val="0000225F"/>
    <w:rsid w:val="00002642"/>
    <w:rsid w:val="000027CB"/>
    <w:rsid w:val="00004426"/>
    <w:rsid w:val="00007714"/>
    <w:rsid w:val="00007DEC"/>
    <w:rsid w:val="00011C11"/>
    <w:rsid w:val="00012383"/>
    <w:rsid w:val="00013237"/>
    <w:rsid w:val="00014D97"/>
    <w:rsid w:val="00015D73"/>
    <w:rsid w:val="000177B2"/>
    <w:rsid w:val="00017976"/>
    <w:rsid w:val="000201B1"/>
    <w:rsid w:val="00021C3F"/>
    <w:rsid w:val="000231BC"/>
    <w:rsid w:val="000239CA"/>
    <w:rsid w:val="000267E2"/>
    <w:rsid w:val="00026F7F"/>
    <w:rsid w:val="000277E8"/>
    <w:rsid w:val="00031D03"/>
    <w:rsid w:val="00031DD9"/>
    <w:rsid w:val="00032455"/>
    <w:rsid w:val="00032BE6"/>
    <w:rsid w:val="00033A59"/>
    <w:rsid w:val="000401DE"/>
    <w:rsid w:val="00040999"/>
    <w:rsid w:val="00040D68"/>
    <w:rsid w:val="0004170E"/>
    <w:rsid w:val="00041B15"/>
    <w:rsid w:val="00043B05"/>
    <w:rsid w:val="0004448B"/>
    <w:rsid w:val="00045B49"/>
    <w:rsid w:val="00045F95"/>
    <w:rsid w:val="000473F1"/>
    <w:rsid w:val="0005113C"/>
    <w:rsid w:val="00051512"/>
    <w:rsid w:val="000523CF"/>
    <w:rsid w:val="00054022"/>
    <w:rsid w:val="00057D14"/>
    <w:rsid w:val="000633F1"/>
    <w:rsid w:val="00072330"/>
    <w:rsid w:val="000726D5"/>
    <w:rsid w:val="00075BE1"/>
    <w:rsid w:val="00076E87"/>
    <w:rsid w:val="00077F8D"/>
    <w:rsid w:val="00083139"/>
    <w:rsid w:val="0008339D"/>
    <w:rsid w:val="00083A2D"/>
    <w:rsid w:val="000841B0"/>
    <w:rsid w:val="00086470"/>
    <w:rsid w:val="0008653A"/>
    <w:rsid w:val="00090B28"/>
    <w:rsid w:val="000917FF"/>
    <w:rsid w:val="00091CB4"/>
    <w:rsid w:val="00092AC5"/>
    <w:rsid w:val="00094256"/>
    <w:rsid w:val="00094865"/>
    <w:rsid w:val="000A3225"/>
    <w:rsid w:val="000A356F"/>
    <w:rsid w:val="000B20A6"/>
    <w:rsid w:val="000B2976"/>
    <w:rsid w:val="000B323E"/>
    <w:rsid w:val="000B4A4D"/>
    <w:rsid w:val="000B78C0"/>
    <w:rsid w:val="000C43CC"/>
    <w:rsid w:val="000C5877"/>
    <w:rsid w:val="000C6465"/>
    <w:rsid w:val="000C69A8"/>
    <w:rsid w:val="000D2491"/>
    <w:rsid w:val="000D74C0"/>
    <w:rsid w:val="000D7DA4"/>
    <w:rsid w:val="000E29FE"/>
    <w:rsid w:val="000E3C5B"/>
    <w:rsid w:val="000E5D39"/>
    <w:rsid w:val="000E66BB"/>
    <w:rsid w:val="000F150A"/>
    <w:rsid w:val="000F150B"/>
    <w:rsid w:val="000F187F"/>
    <w:rsid w:val="000F3E12"/>
    <w:rsid w:val="000F45A9"/>
    <w:rsid w:val="000F549E"/>
    <w:rsid w:val="000F6D6A"/>
    <w:rsid w:val="00101DF0"/>
    <w:rsid w:val="0010229F"/>
    <w:rsid w:val="00102C31"/>
    <w:rsid w:val="0010327B"/>
    <w:rsid w:val="001067F9"/>
    <w:rsid w:val="00112150"/>
    <w:rsid w:val="001224ED"/>
    <w:rsid w:val="00124193"/>
    <w:rsid w:val="0013358F"/>
    <w:rsid w:val="00134287"/>
    <w:rsid w:val="00135D5C"/>
    <w:rsid w:val="00136E68"/>
    <w:rsid w:val="0014062E"/>
    <w:rsid w:val="001423FF"/>
    <w:rsid w:val="00142983"/>
    <w:rsid w:val="001478DA"/>
    <w:rsid w:val="00151FD9"/>
    <w:rsid w:val="001573C5"/>
    <w:rsid w:val="0016208A"/>
    <w:rsid w:val="00164F01"/>
    <w:rsid w:val="00165CB6"/>
    <w:rsid w:val="001711E9"/>
    <w:rsid w:val="001715F5"/>
    <w:rsid w:val="001720B8"/>
    <w:rsid w:val="00175792"/>
    <w:rsid w:val="00175C8D"/>
    <w:rsid w:val="00176A48"/>
    <w:rsid w:val="00177A2D"/>
    <w:rsid w:val="00180FDB"/>
    <w:rsid w:val="001819E1"/>
    <w:rsid w:val="00183D1F"/>
    <w:rsid w:val="001879F8"/>
    <w:rsid w:val="00190EC7"/>
    <w:rsid w:val="0019195F"/>
    <w:rsid w:val="001931E5"/>
    <w:rsid w:val="0019351E"/>
    <w:rsid w:val="001A0107"/>
    <w:rsid w:val="001A0AAE"/>
    <w:rsid w:val="001A2428"/>
    <w:rsid w:val="001A2EBD"/>
    <w:rsid w:val="001A362F"/>
    <w:rsid w:val="001A4DDE"/>
    <w:rsid w:val="001A503D"/>
    <w:rsid w:val="001A5DE1"/>
    <w:rsid w:val="001A6CC4"/>
    <w:rsid w:val="001A7416"/>
    <w:rsid w:val="001B2E59"/>
    <w:rsid w:val="001B3FEA"/>
    <w:rsid w:val="001B4120"/>
    <w:rsid w:val="001B60A8"/>
    <w:rsid w:val="001B60AC"/>
    <w:rsid w:val="001B65A8"/>
    <w:rsid w:val="001C0790"/>
    <w:rsid w:val="001C2799"/>
    <w:rsid w:val="001C4375"/>
    <w:rsid w:val="001D3720"/>
    <w:rsid w:val="001D4EA6"/>
    <w:rsid w:val="001D6808"/>
    <w:rsid w:val="001D6E31"/>
    <w:rsid w:val="001E37EA"/>
    <w:rsid w:val="001F16B4"/>
    <w:rsid w:val="001F2A77"/>
    <w:rsid w:val="001F3919"/>
    <w:rsid w:val="001F79AA"/>
    <w:rsid w:val="00202B8A"/>
    <w:rsid w:val="00205690"/>
    <w:rsid w:val="0021519E"/>
    <w:rsid w:val="00216D1E"/>
    <w:rsid w:val="00217713"/>
    <w:rsid w:val="002224D5"/>
    <w:rsid w:val="00223149"/>
    <w:rsid w:val="002242F3"/>
    <w:rsid w:val="00224B6F"/>
    <w:rsid w:val="00224C7B"/>
    <w:rsid w:val="00225537"/>
    <w:rsid w:val="002309FD"/>
    <w:rsid w:val="00233597"/>
    <w:rsid w:val="0023533F"/>
    <w:rsid w:val="0023688E"/>
    <w:rsid w:val="00237BE3"/>
    <w:rsid w:val="002400E9"/>
    <w:rsid w:val="00242316"/>
    <w:rsid w:val="002430EF"/>
    <w:rsid w:val="00244602"/>
    <w:rsid w:val="0024511E"/>
    <w:rsid w:val="00245AA7"/>
    <w:rsid w:val="002477D8"/>
    <w:rsid w:val="00247CCF"/>
    <w:rsid w:val="00247EEA"/>
    <w:rsid w:val="0025032B"/>
    <w:rsid w:val="00251355"/>
    <w:rsid w:val="00252D19"/>
    <w:rsid w:val="002549DE"/>
    <w:rsid w:val="002604DC"/>
    <w:rsid w:val="00261718"/>
    <w:rsid w:val="00264675"/>
    <w:rsid w:val="0027047F"/>
    <w:rsid w:val="00271C23"/>
    <w:rsid w:val="00271DF9"/>
    <w:rsid w:val="0027297B"/>
    <w:rsid w:val="00273FE9"/>
    <w:rsid w:val="00274146"/>
    <w:rsid w:val="00277F29"/>
    <w:rsid w:val="002808F1"/>
    <w:rsid w:val="00281AB0"/>
    <w:rsid w:val="00283490"/>
    <w:rsid w:val="00283B47"/>
    <w:rsid w:val="00287A80"/>
    <w:rsid w:val="00287F61"/>
    <w:rsid w:val="0029105D"/>
    <w:rsid w:val="002923C6"/>
    <w:rsid w:val="002928AD"/>
    <w:rsid w:val="002962D9"/>
    <w:rsid w:val="00297A75"/>
    <w:rsid w:val="002A0300"/>
    <w:rsid w:val="002A6186"/>
    <w:rsid w:val="002A7CE0"/>
    <w:rsid w:val="002B771D"/>
    <w:rsid w:val="002B7F67"/>
    <w:rsid w:val="002C169C"/>
    <w:rsid w:val="002C3667"/>
    <w:rsid w:val="002C6ED3"/>
    <w:rsid w:val="002D0E94"/>
    <w:rsid w:val="002D4FCA"/>
    <w:rsid w:val="002E1C92"/>
    <w:rsid w:val="002E2EB3"/>
    <w:rsid w:val="002E35F3"/>
    <w:rsid w:val="002E365F"/>
    <w:rsid w:val="002E3987"/>
    <w:rsid w:val="002F078A"/>
    <w:rsid w:val="002F0F54"/>
    <w:rsid w:val="002F0FAA"/>
    <w:rsid w:val="002F4020"/>
    <w:rsid w:val="002F4523"/>
    <w:rsid w:val="002F692B"/>
    <w:rsid w:val="002F6D96"/>
    <w:rsid w:val="002F7217"/>
    <w:rsid w:val="002F7320"/>
    <w:rsid w:val="0030013E"/>
    <w:rsid w:val="00302CCE"/>
    <w:rsid w:val="00303044"/>
    <w:rsid w:val="0030670E"/>
    <w:rsid w:val="0030674A"/>
    <w:rsid w:val="00310B68"/>
    <w:rsid w:val="00311FA7"/>
    <w:rsid w:val="00313769"/>
    <w:rsid w:val="003148F0"/>
    <w:rsid w:val="00315A45"/>
    <w:rsid w:val="003172AE"/>
    <w:rsid w:val="003206AA"/>
    <w:rsid w:val="00321CD0"/>
    <w:rsid w:val="003227BB"/>
    <w:rsid w:val="00323A34"/>
    <w:rsid w:val="00327F7D"/>
    <w:rsid w:val="003313EA"/>
    <w:rsid w:val="00331D25"/>
    <w:rsid w:val="00337560"/>
    <w:rsid w:val="0034123C"/>
    <w:rsid w:val="00342575"/>
    <w:rsid w:val="00342595"/>
    <w:rsid w:val="003434C2"/>
    <w:rsid w:val="0034653E"/>
    <w:rsid w:val="00347411"/>
    <w:rsid w:val="00351B46"/>
    <w:rsid w:val="003532B3"/>
    <w:rsid w:val="003547C8"/>
    <w:rsid w:val="00354AEA"/>
    <w:rsid w:val="00355A49"/>
    <w:rsid w:val="00355A6E"/>
    <w:rsid w:val="003564E5"/>
    <w:rsid w:val="00357803"/>
    <w:rsid w:val="00357EA1"/>
    <w:rsid w:val="003601B9"/>
    <w:rsid w:val="003656A7"/>
    <w:rsid w:val="003671A4"/>
    <w:rsid w:val="00370765"/>
    <w:rsid w:val="003708BE"/>
    <w:rsid w:val="003721A1"/>
    <w:rsid w:val="00373E44"/>
    <w:rsid w:val="00374ADC"/>
    <w:rsid w:val="0037570B"/>
    <w:rsid w:val="003762A9"/>
    <w:rsid w:val="003763C9"/>
    <w:rsid w:val="00377C33"/>
    <w:rsid w:val="003804B1"/>
    <w:rsid w:val="003814D3"/>
    <w:rsid w:val="003822A7"/>
    <w:rsid w:val="00384A73"/>
    <w:rsid w:val="003864D9"/>
    <w:rsid w:val="003868D2"/>
    <w:rsid w:val="003907DA"/>
    <w:rsid w:val="003914C9"/>
    <w:rsid w:val="00391E20"/>
    <w:rsid w:val="0039410F"/>
    <w:rsid w:val="00394443"/>
    <w:rsid w:val="00396874"/>
    <w:rsid w:val="003A4B81"/>
    <w:rsid w:val="003A5CBF"/>
    <w:rsid w:val="003B0E2B"/>
    <w:rsid w:val="003B197C"/>
    <w:rsid w:val="003B22E3"/>
    <w:rsid w:val="003B2AC0"/>
    <w:rsid w:val="003B536E"/>
    <w:rsid w:val="003B7E72"/>
    <w:rsid w:val="003C25F4"/>
    <w:rsid w:val="003C30EA"/>
    <w:rsid w:val="003C3154"/>
    <w:rsid w:val="003C5558"/>
    <w:rsid w:val="003C72E6"/>
    <w:rsid w:val="003C7799"/>
    <w:rsid w:val="003D0F1A"/>
    <w:rsid w:val="003D1737"/>
    <w:rsid w:val="003D2EA6"/>
    <w:rsid w:val="003D459A"/>
    <w:rsid w:val="003D54DB"/>
    <w:rsid w:val="003D6363"/>
    <w:rsid w:val="003D7387"/>
    <w:rsid w:val="003D7414"/>
    <w:rsid w:val="003D7932"/>
    <w:rsid w:val="003D7D7C"/>
    <w:rsid w:val="003E3709"/>
    <w:rsid w:val="003E7BF1"/>
    <w:rsid w:val="003E7DF2"/>
    <w:rsid w:val="003F1948"/>
    <w:rsid w:val="003F53F8"/>
    <w:rsid w:val="003F60E4"/>
    <w:rsid w:val="003F63B7"/>
    <w:rsid w:val="004016F6"/>
    <w:rsid w:val="004028ED"/>
    <w:rsid w:val="0040500B"/>
    <w:rsid w:val="004059CD"/>
    <w:rsid w:val="0040722D"/>
    <w:rsid w:val="00410B8A"/>
    <w:rsid w:val="004113ED"/>
    <w:rsid w:val="00413851"/>
    <w:rsid w:val="0041745C"/>
    <w:rsid w:val="00420F0B"/>
    <w:rsid w:val="004212AE"/>
    <w:rsid w:val="00422016"/>
    <w:rsid w:val="00424B1D"/>
    <w:rsid w:val="004317BA"/>
    <w:rsid w:val="004326BA"/>
    <w:rsid w:val="00432A06"/>
    <w:rsid w:val="00432B55"/>
    <w:rsid w:val="004334A7"/>
    <w:rsid w:val="004361C9"/>
    <w:rsid w:val="00440DC9"/>
    <w:rsid w:val="004425D1"/>
    <w:rsid w:val="00445788"/>
    <w:rsid w:val="00446F50"/>
    <w:rsid w:val="00450633"/>
    <w:rsid w:val="00450A58"/>
    <w:rsid w:val="00451132"/>
    <w:rsid w:val="0045375B"/>
    <w:rsid w:val="004541B9"/>
    <w:rsid w:val="004571B3"/>
    <w:rsid w:val="0046054F"/>
    <w:rsid w:val="00461AD1"/>
    <w:rsid w:val="00461C45"/>
    <w:rsid w:val="00461C77"/>
    <w:rsid w:val="00463B78"/>
    <w:rsid w:val="004677F2"/>
    <w:rsid w:val="004700D6"/>
    <w:rsid w:val="00473E09"/>
    <w:rsid w:val="0047450E"/>
    <w:rsid w:val="004763E7"/>
    <w:rsid w:val="004764EE"/>
    <w:rsid w:val="00481C58"/>
    <w:rsid w:val="00484607"/>
    <w:rsid w:val="0048580F"/>
    <w:rsid w:val="00487836"/>
    <w:rsid w:val="00487FDD"/>
    <w:rsid w:val="004901CC"/>
    <w:rsid w:val="00490C1D"/>
    <w:rsid w:val="00492B42"/>
    <w:rsid w:val="00495B21"/>
    <w:rsid w:val="004A0640"/>
    <w:rsid w:val="004A2038"/>
    <w:rsid w:val="004A2AD1"/>
    <w:rsid w:val="004A5D2D"/>
    <w:rsid w:val="004A5EA6"/>
    <w:rsid w:val="004B2BC8"/>
    <w:rsid w:val="004B3CEA"/>
    <w:rsid w:val="004B5583"/>
    <w:rsid w:val="004B5DCD"/>
    <w:rsid w:val="004B5F96"/>
    <w:rsid w:val="004B7825"/>
    <w:rsid w:val="004B7C1D"/>
    <w:rsid w:val="004C194C"/>
    <w:rsid w:val="004C605C"/>
    <w:rsid w:val="004C695C"/>
    <w:rsid w:val="004C6EBD"/>
    <w:rsid w:val="004D0E28"/>
    <w:rsid w:val="004D3F82"/>
    <w:rsid w:val="004D430A"/>
    <w:rsid w:val="004D4A06"/>
    <w:rsid w:val="004D7338"/>
    <w:rsid w:val="004E4A17"/>
    <w:rsid w:val="004E50A6"/>
    <w:rsid w:val="004E5810"/>
    <w:rsid w:val="004E5F9A"/>
    <w:rsid w:val="004F3B65"/>
    <w:rsid w:val="004F5603"/>
    <w:rsid w:val="004F7142"/>
    <w:rsid w:val="00500964"/>
    <w:rsid w:val="00504C2E"/>
    <w:rsid w:val="005111F2"/>
    <w:rsid w:val="005129D2"/>
    <w:rsid w:val="005150CE"/>
    <w:rsid w:val="00515746"/>
    <w:rsid w:val="00515EDA"/>
    <w:rsid w:val="00516735"/>
    <w:rsid w:val="0051691D"/>
    <w:rsid w:val="00517A1C"/>
    <w:rsid w:val="00517A68"/>
    <w:rsid w:val="00520CD0"/>
    <w:rsid w:val="0052224B"/>
    <w:rsid w:val="00522EEA"/>
    <w:rsid w:val="00524934"/>
    <w:rsid w:val="00525296"/>
    <w:rsid w:val="005261D8"/>
    <w:rsid w:val="005301E5"/>
    <w:rsid w:val="0053104A"/>
    <w:rsid w:val="00531129"/>
    <w:rsid w:val="0053431F"/>
    <w:rsid w:val="00535254"/>
    <w:rsid w:val="00540D61"/>
    <w:rsid w:val="00540E1E"/>
    <w:rsid w:val="00542009"/>
    <w:rsid w:val="005439C4"/>
    <w:rsid w:val="00544AA3"/>
    <w:rsid w:val="005468D6"/>
    <w:rsid w:val="005479CF"/>
    <w:rsid w:val="00550C73"/>
    <w:rsid w:val="00556791"/>
    <w:rsid w:val="0055700D"/>
    <w:rsid w:val="005621DA"/>
    <w:rsid w:val="0056402C"/>
    <w:rsid w:val="00566561"/>
    <w:rsid w:val="005708F2"/>
    <w:rsid w:val="00570D38"/>
    <w:rsid w:val="00571B47"/>
    <w:rsid w:val="00572B50"/>
    <w:rsid w:val="00572E2B"/>
    <w:rsid w:val="005730F5"/>
    <w:rsid w:val="0057453D"/>
    <w:rsid w:val="0058400C"/>
    <w:rsid w:val="00584796"/>
    <w:rsid w:val="005854F2"/>
    <w:rsid w:val="005870E5"/>
    <w:rsid w:val="00590BB7"/>
    <w:rsid w:val="005916CA"/>
    <w:rsid w:val="00592814"/>
    <w:rsid w:val="0059351D"/>
    <w:rsid w:val="00596B08"/>
    <w:rsid w:val="00597AB4"/>
    <w:rsid w:val="00597E8B"/>
    <w:rsid w:val="005A0081"/>
    <w:rsid w:val="005A2AB4"/>
    <w:rsid w:val="005A4095"/>
    <w:rsid w:val="005A7BE9"/>
    <w:rsid w:val="005B7990"/>
    <w:rsid w:val="005C367D"/>
    <w:rsid w:val="005C54CF"/>
    <w:rsid w:val="005C5CA2"/>
    <w:rsid w:val="005C6118"/>
    <w:rsid w:val="005C6633"/>
    <w:rsid w:val="005D094B"/>
    <w:rsid w:val="005D266A"/>
    <w:rsid w:val="005D286A"/>
    <w:rsid w:val="005D42B8"/>
    <w:rsid w:val="005D4BD6"/>
    <w:rsid w:val="005D707F"/>
    <w:rsid w:val="005E017A"/>
    <w:rsid w:val="005E300A"/>
    <w:rsid w:val="005E4C0B"/>
    <w:rsid w:val="005E51E6"/>
    <w:rsid w:val="005E5979"/>
    <w:rsid w:val="005E6A85"/>
    <w:rsid w:val="005E7601"/>
    <w:rsid w:val="005E7FAB"/>
    <w:rsid w:val="005F1A7F"/>
    <w:rsid w:val="005F28E4"/>
    <w:rsid w:val="005F3AF7"/>
    <w:rsid w:val="005F4F95"/>
    <w:rsid w:val="005F504E"/>
    <w:rsid w:val="005F5AF7"/>
    <w:rsid w:val="0060105B"/>
    <w:rsid w:val="00602C24"/>
    <w:rsid w:val="00603C79"/>
    <w:rsid w:val="006074EB"/>
    <w:rsid w:val="006103F5"/>
    <w:rsid w:val="00610D5C"/>
    <w:rsid w:val="00610E2B"/>
    <w:rsid w:val="00615E35"/>
    <w:rsid w:val="006164CA"/>
    <w:rsid w:val="00617100"/>
    <w:rsid w:val="00624DFE"/>
    <w:rsid w:val="006321CA"/>
    <w:rsid w:val="0063356D"/>
    <w:rsid w:val="00637ABD"/>
    <w:rsid w:val="00642105"/>
    <w:rsid w:val="00644695"/>
    <w:rsid w:val="00645894"/>
    <w:rsid w:val="0064782F"/>
    <w:rsid w:val="00650A4E"/>
    <w:rsid w:val="00651F17"/>
    <w:rsid w:val="00652546"/>
    <w:rsid w:val="00653439"/>
    <w:rsid w:val="00655B9E"/>
    <w:rsid w:val="00661A5D"/>
    <w:rsid w:val="00663B5F"/>
    <w:rsid w:val="00663B7C"/>
    <w:rsid w:val="00663DE0"/>
    <w:rsid w:val="0066560C"/>
    <w:rsid w:val="00665B1F"/>
    <w:rsid w:val="006673E7"/>
    <w:rsid w:val="00673A5F"/>
    <w:rsid w:val="00675D27"/>
    <w:rsid w:val="00676FF0"/>
    <w:rsid w:val="00677BA1"/>
    <w:rsid w:val="0068058F"/>
    <w:rsid w:val="00680F7A"/>
    <w:rsid w:val="006823B8"/>
    <w:rsid w:val="006851D3"/>
    <w:rsid w:val="00690BD1"/>
    <w:rsid w:val="00690CB7"/>
    <w:rsid w:val="00691285"/>
    <w:rsid w:val="006929AD"/>
    <w:rsid w:val="00693E83"/>
    <w:rsid w:val="006961A9"/>
    <w:rsid w:val="00696F40"/>
    <w:rsid w:val="006A1306"/>
    <w:rsid w:val="006A2F0D"/>
    <w:rsid w:val="006A6494"/>
    <w:rsid w:val="006A751D"/>
    <w:rsid w:val="006A7B54"/>
    <w:rsid w:val="006B2C46"/>
    <w:rsid w:val="006B2F3C"/>
    <w:rsid w:val="006B7830"/>
    <w:rsid w:val="006B7FC1"/>
    <w:rsid w:val="006C1166"/>
    <w:rsid w:val="006C1C33"/>
    <w:rsid w:val="006C3952"/>
    <w:rsid w:val="006C3C5E"/>
    <w:rsid w:val="006C4520"/>
    <w:rsid w:val="006C59E2"/>
    <w:rsid w:val="006C6CA8"/>
    <w:rsid w:val="006D1EAC"/>
    <w:rsid w:val="006D751B"/>
    <w:rsid w:val="006E0A46"/>
    <w:rsid w:val="006E0BF1"/>
    <w:rsid w:val="006E0C72"/>
    <w:rsid w:val="006E14AE"/>
    <w:rsid w:val="006E1780"/>
    <w:rsid w:val="006E3926"/>
    <w:rsid w:val="006E4012"/>
    <w:rsid w:val="006E4358"/>
    <w:rsid w:val="006E4FCE"/>
    <w:rsid w:val="006E5241"/>
    <w:rsid w:val="006E6E71"/>
    <w:rsid w:val="006E7CDE"/>
    <w:rsid w:val="006F0F93"/>
    <w:rsid w:val="006F25BA"/>
    <w:rsid w:val="006F7042"/>
    <w:rsid w:val="006F7AB2"/>
    <w:rsid w:val="00702017"/>
    <w:rsid w:val="007022D2"/>
    <w:rsid w:val="00703F22"/>
    <w:rsid w:val="007047FB"/>
    <w:rsid w:val="00705F98"/>
    <w:rsid w:val="00706E6C"/>
    <w:rsid w:val="00710C00"/>
    <w:rsid w:val="007213E7"/>
    <w:rsid w:val="0072273B"/>
    <w:rsid w:val="00723C11"/>
    <w:rsid w:val="007248CC"/>
    <w:rsid w:val="0072502C"/>
    <w:rsid w:val="0072674A"/>
    <w:rsid w:val="00730112"/>
    <w:rsid w:val="00731D74"/>
    <w:rsid w:val="00733434"/>
    <w:rsid w:val="007338D9"/>
    <w:rsid w:val="0073390F"/>
    <w:rsid w:val="00734C9E"/>
    <w:rsid w:val="00736CD9"/>
    <w:rsid w:val="00737EA2"/>
    <w:rsid w:val="00740D6C"/>
    <w:rsid w:val="007418F3"/>
    <w:rsid w:val="00741B0F"/>
    <w:rsid w:val="00742326"/>
    <w:rsid w:val="00752099"/>
    <w:rsid w:val="007531A3"/>
    <w:rsid w:val="007536A6"/>
    <w:rsid w:val="00753ACA"/>
    <w:rsid w:val="0075429F"/>
    <w:rsid w:val="007553DE"/>
    <w:rsid w:val="00755717"/>
    <w:rsid w:val="00755F68"/>
    <w:rsid w:val="00761E17"/>
    <w:rsid w:val="0076303B"/>
    <w:rsid w:val="0076315C"/>
    <w:rsid w:val="00765D17"/>
    <w:rsid w:val="00766C7E"/>
    <w:rsid w:val="00770188"/>
    <w:rsid w:val="007710AD"/>
    <w:rsid w:val="00771186"/>
    <w:rsid w:val="00772F59"/>
    <w:rsid w:val="007763C8"/>
    <w:rsid w:val="00776685"/>
    <w:rsid w:val="0077695D"/>
    <w:rsid w:val="00786210"/>
    <w:rsid w:val="007870BB"/>
    <w:rsid w:val="00793F4D"/>
    <w:rsid w:val="00795088"/>
    <w:rsid w:val="007954CF"/>
    <w:rsid w:val="007957F3"/>
    <w:rsid w:val="00797705"/>
    <w:rsid w:val="007A0A4C"/>
    <w:rsid w:val="007A1B44"/>
    <w:rsid w:val="007A28C4"/>
    <w:rsid w:val="007A6C08"/>
    <w:rsid w:val="007B071C"/>
    <w:rsid w:val="007B355B"/>
    <w:rsid w:val="007B5BE8"/>
    <w:rsid w:val="007B6E12"/>
    <w:rsid w:val="007C13CD"/>
    <w:rsid w:val="007C1656"/>
    <w:rsid w:val="007C2D3A"/>
    <w:rsid w:val="007C393F"/>
    <w:rsid w:val="007C39CC"/>
    <w:rsid w:val="007C3C3F"/>
    <w:rsid w:val="007C49B6"/>
    <w:rsid w:val="007D11CE"/>
    <w:rsid w:val="007D1384"/>
    <w:rsid w:val="007D331B"/>
    <w:rsid w:val="007D5328"/>
    <w:rsid w:val="007D7A14"/>
    <w:rsid w:val="007E21D4"/>
    <w:rsid w:val="007E22B6"/>
    <w:rsid w:val="007E2D4C"/>
    <w:rsid w:val="007E44C7"/>
    <w:rsid w:val="007E4A9F"/>
    <w:rsid w:val="007F0DB3"/>
    <w:rsid w:val="007F2059"/>
    <w:rsid w:val="007F3E06"/>
    <w:rsid w:val="007F4165"/>
    <w:rsid w:val="007F4D05"/>
    <w:rsid w:val="007F69A8"/>
    <w:rsid w:val="00803E46"/>
    <w:rsid w:val="00804D55"/>
    <w:rsid w:val="00811011"/>
    <w:rsid w:val="0081417E"/>
    <w:rsid w:val="00816C06"/>
    <w:rsid w:val="0081779A"/>
    <w:rsid w:val="00817AFC"/>
    <w:rsid w:val="00820257"/>
    <w:rsid w:val="0082091A"/>
    <w:rsid w:val="00820E32"/>
    <w:rsid w:val="00822386"/>
    <w:rsid w:val="008234E4"/>
    <w:rsid w:val="0082513D"/>
    <w:rsid w:val="00825FE4"/>
    <w:rsid w:val="00830D86"/>
    <w:rsid w:val="00834631"/>
    <w:rsid w:val="008403CE"/>
    <w:rsid w:val="00841253"/>
    <w:rsid w:val="008414F5"/>
    <w:rsid w:val="008432A0"/>
    <w:rsid w:val="00845457"/>
    <w:rsid w:val="0084581C"/>
    <w:rsid w:val="008464E6"/>
    <w:rsid w:val="008546A3"/>
    <w:rsid w:val="00857FDB"/>
    <w:rsid w:val="00860A54"/>
    <w:rsid w:val="00861B9F"/>
    <w:rsid w:val="00862077"/>
    <w:rsid w:val="0086418A"/>
    <w:rsid w:val="00865651"/>
    <w:rsid w:val="00867A0E"/>
    <w:rsid w:val="00867EF7"/>
    <w:rsid w:val="008714F8"/>
    <w:rsid w:val="008737E7"/>
    <w:rsid w:val="0087423B"/>
    <w:rsid w:val="008743FB"/>
    <w:rsid w:val="00874550"/>
    <w:rsid w:val="008809BC"/>
    <w:rsid w:val="00881719"/>
    <w:rsid w:val="00881908"/>
    <w:rsid w:val="0088199E"/>
    <w:rsid w:val="00882058"/>
    <w:rsid w:val="00882455"/>
    <w:rsid w:val="00882814"/>
    <w:rsid w:val="008839F5"/>
    <w:rsid w:val="00886265"/>
    <w:rsid w:val="008872C7"/>
    <w:rsid w:val="00887778"/>
    <w:rsid w:val="008878DF"/>
    <w:rsid w:val="00890903"/>
    <w:rsid w:val="00892264"/>
    <w:rsid w:val="00892BFA"/>
    <w:rsid w:val="0089414D"/>
    <w:rsid w:val="00895078"/>
    <w:rsid w:val="008962A3"/>
    <w:rsid w:val="008973B1"/>
    <w:rsid w:val="008974A1"/>
    <w:rsid w:val="008A06B8"/>
    <w:rsid w:val="008A298D"/>
    <w:rsid w:val="008A2CE4"/>
    <w:rsid w:val="008A5036"/>
    <w:rsid w:val="008A6424"/>
    <w:rsid w:val="008A77CC"/>
    <w:rsid w:val="008B1AD3"/>
    <w:rsid w:val="008B25E7"/>
    <w:rsid w:val="008B26A2"/>
    <w:rsid w:val="008B2B56"/>
    <w:rsid w:val="008B305F"/>
    <w:rsid w:val="008B3E90"/>
    <w:rsid w:val="008B5F70"/>
    <w:rsid w:val="008B609D"/>
    <w:rsid w:val="008B6465"/>
    <w:rsid w:val="008C32F9"/>
    <w:rsid w:val="008C3A0E"/>
    <w:rsid w:val="008D26E5"/>
    <w:rsid w:val="008D3B62"/>
    <w:rsid w:val="008D4844"/>
    <w:rsid w:val="008D5CB4"/>
    <w:rsid w:val="008D680A"/>
    <w:rsid w:val="008D7845"/>
    <w:rsid w:val="008E121C"/>
    <w:rsid w:val="008E1856"/>
    <w:rsid w:val="008E1ECE"/>
    <w:rsid w:val="008E235F"/>
    <w:rsid w:val="008E25AD"/>
    <w:rsid w:val="008E35F3"/>
    <w:rsid w:val="008E3FFA"/>
    <w:rsid w:val="008E425E"/>
    <w:rsid w:val="008E57F0"/>
    <w:rsid w:val="008E586F"/>
    <w:rsid w:val="008E6783"/>
    <w:rsid w:val="008E6C5E"/>
    <w:rsid w:val="008F4443"/>
    <w:rsid w:val="008F5665"/>
    <w:rsid w:val="008F6326"/>
    <w:rsid w:val="00900250"/>
    <w:rsid w:val="009005D6"/>
    <w:rsid w:val="00900D6A"/>
    <w:rsid w:val="009021D9"/>
    <w:rsid w:val="00902E6E"/>
    <w:rsid w:val="009061A7"/>
    <w:rsid w:val="0090676B"/>
    <w:rsid w:val="009074E6"/>
    <w:rsid w:val="00907A5D"/>
    <w:rsid w:val="00907FC8"/>
    <w:rsid w:val="00910452"/>
    <w:rsid w:val="00910B2C"/>
    <w:rsid w:val="0091200F"/>
    <w:rsid w:val="0091354D"/>
    <w:rsid w:val="00915866"/>
    <w:rsid w:val="00916E73"/>
    <w:rsid w:val="009213DF"/>
    <w:rsid w:val="00921406"/>
    <w:rsid w:val="0092363B"/>
    <w:rsid w:val="0092411E"/>
    <w:rsid w:val="00924763"/>
    <w:rsid w:val="009250E6"/>
    <w:rsid w:val="00925992"/>
    <w:rsid w:val="00926250"/>
    <w:rsid w:val="00926C03"/>
    <w:rsid w:val="00927A3F"/>
    <w:rsid w:val="00927E57"/>
    <w:rsid w:val="00931151"/>
    <w:rsid w:val="0093250B"/>
    <w:rsid w:val="00933C9D"/>
    <w:rsid w:val="00934140"/>
    <w:rsid w:val="0093468D"/>
    <w:rsid w:val="00940E8C"/>
    <w:rsid w:val="00941582"/>
    <w:rsid w:val="00951284"/>
    <w:rsid w:val="0095195E"/>
    <w:rsid w:val="0095530A"/>
    <w:rsid w:val="0095557E"/>
    <w:rsid w:val="009616BD"/>
    <w:rsid w:val="00961976"/>
    <w:rsid w:val="00965DA6"/>
    <w:rsid w:val="0097141B"/>
    <w:rsid w:val="00971619"/>
    <w:rsid w:val="00971869"/>
    <w:rsid w:val="00972020"/>
    <w:rsid w:val="00972FE8"/>
    <w:rsid w:val="009737F5"/>
    <w:rsid w:val="00973E41"/>
    <w:rsid w:val="00980F28"/>
    <w:rsid w:val="009865A4"/>
    <w:rsid w:val="009873DF"/>
    <w:rsid w:val="009934CC"/>
    <w:rsid w:val="00994427"/>
    <w:rsid w:val="0099454E"/>
    <w:rsid w:val="00994D1E"/>
    <w:rsid w:val="009A0866"/>
    <w:rsid w:val="009A098C"/>
    <w:rsid w:val="009A6D72"/>
    <w:rsid w:val="009A7CE7"/>
    <w:rsid w:val="009B4B47"/>
    <w:rsid w:val="009B5704"/>
    <w:rsid w:val="009B6706"/>
    <w:rsid w:val="009C0FB6"/>
    <w:rsid w:val="009C162C"/>
    <w:rsid w:val="009C2063"/>
    <w:rsid w:val="009C22D0"/>
    <w:rsid w:val="009C487B"/>
    <w:rsid w:val="009C7293"/>
    <w:rsid w:val="009C7B60"/>
    <w:rsid w:val="009D05B5"/>
    <w:rsid w:val="009D20A8"/>
    <w:rsid w:val="009D5609"/>
    <w:rsid w:val="009D57E5"/>
    <w:rsid w:val="009D69F2"/>
    <w:rsid w:val="009D74F1"/>
    <w:rsid w:val="009E49CA"/>
    <w:rsid w:val="009E5070"/>
    <w:rsid w:val="009E7AE5"/>
    <w:rsid w:val="009F0512"/>
    <w:rsid w:val="009F09CF"/>
    <w:rsid w:val="009F19B2"/>
    <w:rsid w:val="009F2019"/>
    <w:rsid w:val="009F3722"/>
    <w:rsid w:val="009F4D4E"/>
    <w:rsid w:val="009F506F"/>
    <w:rsid w:val="009F65D6"/>
    <w:rsid w:val="009F65EB"/>
    <w:rsid w:val="009F75D9"/>
    <w:rsid w:val="009F7908"/>
    <w:rsid w:val="009F7B26"/>
    <w:rsid w:val="009F7F61"/>
    <w:rsid w:val="00A00985"/>
    <w:rsid w:val="00A11FC8"/>
    <w:rsid w:val="00A137CF"/>
    <w:rsid w:val="00A15C20"/>
    <w:rsid w:val="00A238D4"/>
    <w:rsid w:val="00A23B9A"/>
    <w:rsid w:val="00A255FE"/>
    <w:rsid w:val="00A27DDE"/>
    <w:rsid w:val="00A303CB"/>
    <w:rsid w:val="00A327A7"/>
    <w:rsid w:val="00A3363A"/>
    <w:rsid w:val="00A357EF"/>
    <w:rsid w:val="00A37D89"/>
    <w:rsid w:val="00A4066C"/>
    <w:rsid w:val="00A4184E"/>
    <w:rsid w:val="00A45B8E"/>
    <w:rsid w:val="00A472DA"/>
    <w:rsid w:val="00A47320"/>
    <w:rsid w:val="00A476C9"/>
    <w:rsid w:val="00A516B1"/>
    <w:rsid w:val="00A53E9F"/>
    <w:rsid w:val="00A54F6B"/>
    <w:rsid w:val="00A6077B"/>
    <w:rsid w:val="00A611BC"/>
    <w:rsid w:val="00A618AD"/>
    <w:rsid w:val="00A61CF2"/>
    <w:rsid w:val="00A663C7"/>
    <w:rsid w:val="00A74610"/>
    <w:rsid w:val="00A7696E"/>
    <w:rsid w:val="00A77AB4"/>
    <w:rsid w:val="00A77CF0"/>
    <w:rsid w:val="00A81219"/>
    <w:rsid w:val="00A8175C"/>
    <w:rsid w:val="00A818BB"/>
    <w:rsid w:val="00A831BC"/>
    <w:rsid w:val="00A840B0"/>
    <w:rsid w:val="00A84DBC"/>
    <w:rsid w:val="00A85644"/>
    <w:rsid w:val="00A87E88"/>
    <w:rsid w:val="00A9172E"/>
    <w:rsid w:val="00A9489E"/>
    <w:rsid w:val="00AA1066"/>
    <w:rsid w:val="00AA1684"/>
    <w:rsid w:val="00AA37DE"/>
    <w:rsid w:val="00AA54C4"/>
    <w:rsid w:val="00AA5DA2"/>
    <w:rsid w:val="00AB0556"/>
    <w:rsid w:val="00AB067C"/>
    <w:rsid w:val="00AB0FF7"/>
    <w:rsid w:val="00AB224F"/>
    <w:rsid w:val="00AB38DF"/>
    <w:rsid w:val="00AB4CBA"/>
    <w:rsid w:val="00AB56F0"/>
    <w:rsid w:val="00AB595E"/>
    <w:rsid w:val="00AC3BF2"/>
    <w:rsid w:val="00AC70E7"/>
    <w:rsid w:val="00AC799F"/>
    <w:rsid w:val="00AC7BEB"/>
    <w:rsid w:val="00AD125C"/>
    <w:rsid w:val="00AD2CF8"/>
    <w:rsid w:val="00AD681D"/>
    <w:rsid w:val="00AE5D03"/>
    <w:rsid w:val="00AE7253"/>
    <w:rsid w:val="00AF0720"/>
    <w:rsid w:val="00AF0D5F"/>
    <w:rsid w:val="00AF4443"/>
    <w:rsid w:val="00AF5410"/>
    <w:rsid w:val="00B000B9"/>
    <w:rsid w:val="00B033BE"/>
    <w:rsid w:val="00B03B03"/>
    <w:rsid w:val="00B07415"/>
    <w:rsid w:val="00B11EA8"/>
    <w:rsid w:val="00B16C57"/>
    <w:rsid w:val="00B20917"/>
    <w:rsid w:val="00B20F0C"/>
    <w:rsid w:val="00B213CB"/>
    <w:rsid w:val="00B22CC5"/>
    <w:rsid w:val="00B2401E"/>
    <w:rsid w:val="00B24A09"/>
    <w:rsid w:val="00B25307"/>
    <w:rsid w:val="00B30548"/>
    <w:rsid w:val="00B3054A"/>
    <w:rsid w:val="00B308B2"/>
    <w:rsid w:val="00B30BA6"/>
    <w:rsid w:val="00B32AEB"/>
    <w:rsid w:val="00B33542"/>
    <w:rsid w:val="00B348D7"/>
    <w:rsid w:val="00B34D1B"/>
    <w:rsid w:val="00B34DD0"/>
    <w:rsid w:val="00B372AF"/>
    <w:rsid w:val="00B37E4C"/>
    <w:rsid w:val="00B41E83"/>
    <w:rsid w:val="00B43558"/>
    <w:rsid w:val="00B45D0C"/>
    <w:rsid w:val="00B46750"/>
    <w:rsid w:val="00B479B1"/>
    <w:rsid w:val="00B560E2"/>
    <w:rsid w:val="00B56292"/>
    <w:rsid w:val="00B56310"/>
    <w:rsid w:val="00B60784"/>
    <w:rsid w:val="00B60B05"/>
    <w:rsid w:val="00B618B1"/>
    <w:rsid w:val="00B62934"/>
    <w:rsid w:val="00B65B8A"/>
    <w:rsid w:val="00B71D17"/>
    <w:rsid w:val="00B76995"/>
    <w:rsid w:val="00B77ACB"/>
    <w:rsid w:val="00B77F95"/>
    <w:rsid w:val="00B81115"/>
    <w:rsid w:val="00B82ACF"/>
    <w:rsid w:val="00B834EE"/>
    <w:rsid w:val="00B83A46"/>
    <w:rsid w:val="00B83ECA"/>
    <w:rsid w:val="00B84CBB"/>
    <w:rsid w:val="00B85320"/>
    <w:rsid w:val="00B87B42"/>
    <w:rsid w:val="00B91AE6"/>
    <w:rsid w:val="00B947C4"/>
    <w:rsid w:val="00B96F62"/>
    <w:rsid w:val="00BA3466"/>
    <w:rsid w:val="00BA52D3"/>
    <w:rsid w:val="00BA584E"/>
    <w:rsid w:val="00BA7E60"/>
    <w:rsid w:val="00BB01EC"/>
    <w:rsid w:val="00BB3AD8"/>
    <w:rsid w:val="00BB642E"/>
    <w:rsid w:val="00BB7DBA"/>
    <w:rsid w:val="00BC0AB2"/>
    <w:rsid w:val="00BC52BA"/>
    <w:rsid w:val="00BC5761"/>
    <w:rsid w:val="00BD0560"/>
    <w:rsid w:val="00BD1148"/>
    <w:rsid w:val="00BD12BC"/>
    <w:rsid w:val="00BD12FA"/>
    <w:rsid w:val="00BD28ED"/>
    <w:rsid w:val="00BD3BED"/>
    <w:rsid w:val="00BD3ED5"/>
    <w:rsid w:val="00BD3F33"/>
    <w:rsid w:val="00BD47E3"/>
    <w:rsid w:val="00BD47F1"/>
    <w:rsid w:val="00BD5B52"/>
    <w:rsid w:val="00BD5FC8"/>
    <w:rsid w:val="00BD6ED6"/>
    <w:rsid w:val="00BD79ED"/>
    <w:rsid w:val="00BE0412"/>
    <w:rsid w:val="00BE1493"/>
    <w:rsid w:val="00BE2965"/>
    <w:rsid w:val="00BE419C"/>
    <w:rsid w:val="00BE5074"/>
    <w:rsid w:val="00BE5E83"/>
    <w:rsid w:val="00BF5942"/>
    <w:rsid w:val="00BF5E4C"/>
    <w:rsid w:val="00C00A62"/>
    <w:rsid w:val="00C00FB7"/>
    <w:rsid w:val="00C023C0"/>
    <w:rsid w:val="00C03234"/>
    <w:rsid w:val="00C0369D"/>
    <w:rsid w:val="00C07E52"/>
    <w:rsid w:val="00C111FC"/>
    <w:rsid w:val="00C129D1"/>
    <w:rsid w:val="00C12EC5"/>
    <w:rsid w:val="00C14139"/>
    <w:rsid w:val="00C1458F"/>
    <w:rsid w:val="00C15699"/>
    <w:rsid w:val="00C15849"/>
    <w:rsid w:val="00C15AC9"/>
    <w:rsid w:val="00C16D27"/>
    <w:rsid w:val="00C20645"/>
    <w:rsid w:val="00C21270"/>
    <w:rsid w:val="00C23464"/>
    <w:rsid w:val="00C275D6"/>
    <w:rsid w:val="00C27655"/>
    <w:rsid w:val="00C30DEC"/>
    <w:rsid w:val="00C30FD2"/>
    <w:rsid w:val="00C329E2"/>
    <w:rsid w:val="00C3676C"/>
    <w:rsid w:val="00C4041F"/>
    <w:rsid w:val="00C4182A"/>
    <w:rsid w:val="00C4354A"/>
    <w:rsid w:val="00C5137E"/>
    <w:rsid w:val="00C542C6"/>
    <w:rsid w:val="00C556A5"/>
    <w:rsid w:val="00C576E6"/>
    <w:rsid w:val="00C60202"/>
    <w:rsid w:val="00C61081"/>
    <w:rsid w:val="00C65EEA"/>
    <w:rsid w:val="00C70282"/>
    <w:rsid w:val="00C703C3"/>
    <w:rsid w:val="00C70DE6"/>
    <w:rsid w:val="00C732F2"/>
    <w:rsid w:val="00C75701"/>
    <w:rsid w:val="00C80C61"/>
    <w:rsid w:val="00C821D9"/>
    <w:rsid w:val="00C82CB5"/>
    <w:rsid w:val="00C87AC6"/>
    <w:rsid w:val="00C87E97"/>
    <w:rsid w:val="00C90919"/>
    <w:rsid w:val="00C914FB"/>
    <w:rsid w:val="00C9488E"/>
    <w:rsid w:val="00C95A05"/>
    <w:rsid w:val="00C96FA7"/>
    <w:rsid w:val="00C97164"/>
    <w:rsid w:val="00CA0163"/>
    <w:rsid w:val="00CA67F6"/>
    <w:rsid w:val="00CB5268"/>
    <w:rsid w:val="00CB7303"/>
    <w:rsid w:val="00CC0231"/>
    <w:rsid w:val="00CC11E1"/>
    <w:rsid w:val="00CC140E"/>
    <w:rsid w:val="00CC24A7"/>
    <w:rsid w:val="00CC3F30"/>
    <w:rsid w:val="00CC7AA7"/>
    <w:rsid w:val="00CC7B92"/>
    <w:rsid w:val="00CD0E4A"/>
    <w:rsid w:val="00CD29E8"/>
    <w:rsid w:val="00CD2F4F"/>
    <w:rsid w:val="00CD385B"/>
    <w:rsid w:val="00CD42A8"/>
    <w:rsid w:val="00CD5B7C"/>
    <w:rsid w:val="00CD76D7"/>
    <w:rsid w:val="00CD7766"/>
    <w:rsid w:val="00CE06E4"/>
    <w:rsid w:val="00CE1093"/>
    <w:rsid w:val="00CE4146"/>
    <w:rsid w:val="00CE56C0"/>
    <w:rsid w:val="00CE583B"/>
    <w:rsid w:val="00CE646A"/>
    <w:rsid w:val="00CE651C"/>
    <w:rsid w:val="00CF21B2"/>
    <w:rsid w:val="00CF371C"/>
    <w:rsid w:val="00D047D1"/>
    <w:rsid w:val="00D06390"/>
    <w:rsid w:val="00D065C7"/>
    <w:rsid w:val="00D0729E"/>
    <w:rsid w:val="00D11696"/>
    <w:rsid w:val="00D11ADE"/>
    <w:rsid w:val="00D14C10"/>
    <w:rsid w:val="00D172AB"/>
    <w:rsid w:val="00D20ABF"/>
    <w:rsid w:val="00D20B88"/>
    <w:rsid w:val="00D219AD"/>
    <w:rsid w:val="00D24122"/>
    <w:rsid w:val="00D246B5"/>
    <w:rsid w:val="00D25D5E"/>
    <w:rsid w:val="00D269D1"/>
    <w:rsid w:val="00D271F9"/>
    <w:rsid w:val="00D318BA"/>
    <w:rsid w:val="00D32A24"/>
    <w:rsid w:val="00D3768E"/>
    <w:rsid w:val="00D40F83"/>
    <w:rsid w:val="00D435B7"/>
    <w:rsid w:val="00D5049A"/>
    <w:rsid w:val="00D546A2"/>
    <w:rsid w:val="00D54BC8"/>
    <w:rsid w:val="00D54E22"/>
    <w:rsid w:val="00D556C2"/>
    <w:rsid w:val="00D57FE2"/>
    <w:rsid w:val="00D60B74"/>
    <w:rsid w:val="00D61483"/>
    <w:rsid w:val="00D61852"/>
    <w:rsid w:val="00D6196D"/>
    <w:rsid w:val="00D6287F"/>
    <w:rsid w:val="00D63074"/>
    <w:rsid w:val="00D65D3F"/>
    <w:rsid w:val="00D663EC"/>
    <w:rsid w:val="00D66F90"/>
    <w:rsid w:val="00D711C5"/>
    <w:rsid w:val="00D72C11"/>
    <w:rsid w:val="00D747E8"/>
    <w:rsid w:val="00D7777D"/>
    <w:rsid w:val="00D83791"/>
    <w:rsid w:val="00D85369"/>
    <w:rsid w:val="00D93508"/>
    <w:rsid w:val="00D936F8"/>
    <w:rsid w:val="00D93B9D"/>
    <w:rsid w:val="00DA2C97"/>
    <w:rsid w:val="00DA2F53"/>
    <w:rsid w:val="00DA6253"/>
    <w:rsid w:val="00DA7100"/>
    <w:rsid w:val="00DA7CFC"/>
    <w:rsid w:val="00DB06EA"/>
    <w:rsid w:val="00DB084D"/>
    <w:rsid w:val="00DB08B5"/>
    <w:rsid w:val="00DB2BA4"/>
    <w:rsid w:val="00DB4459"/>
    <w:rsid w:val="00DB5138"/>
    <w:rsid w:val="00DC1CEB"/>
    <w:rsid w:val="00DC40D3"/>
    <w:rsid w:val="00DC49E5"/>
    <w:rsid w:val="00DC6845"/>
    <w:rsid w:val="00DD088F"/>
    <w:rsid w:val="00DD2F1C"/>
    <w:rsid w:val="00DD72CA"/>
    <w:rsid w:val="00DD7A94"/>
    <w:rsid w:val="00DE04A0"/>
    <w:rsid w:val="00DE1148"/>
    <w:rsid w:val="00DE3D7A"/>
    <w:rsid w:val="00DF1E64"/>
    <w:rsid w:val="00DF2229"/>
    <w:rsid w:val="00DF7BC6"/>
    <w:rsid w:val="00E0024F"/>
    <w:rsid w:val="00E01F8E"/>
    <w:rsid w:val="00E06242"/>
    <w:rsid w:val="00E06577"/>
    <w:rsid w:val="00E0658A"/>
    <w:rsid w:val="00E102F3"/>
    <w:rsid w:val="00E114DB"/>
    <w:rsid w:val="00E130C0"/>
    <w:rsid w:val="00E13C10"/>
    <w:rsid w:val="00E1473B"/>
    <w:rsid w:val="00E14C6A"/>
    <w:rsid w:val="00E16869"/>
    <w:rsid w:val="00E17B66"/>
    <w:rsid w:val="00E201F2"/>
    <w:rsid w:val="00E24AD5"/>
    <w:rsid w:val="00E252C2"/>
    <w:rsid w:val="00E2558A"/>
    <w:rsid w:val="00E26AF1"/>
    <w:rsid w:val="00E26CD4"/>
    <w:rsid w:val="00E27117"/>
    <w:rsid w:val="00E30E46"/>
    <w:rsid w:val="00E31BBB"/>
    <w:rsid w:val="00E343AC"/>
    <w:rsid w:val="00E4112A"/>
    <w:rsid w:val="00E43FE1"/>
    <w:rsid w:val="00E46FD7"/>
    <w:rsid w:val="00E50361"/>
    <w:rsid w:val="00E53AB3"/>
    <w:rsid w:val="00E54206"/>
    <w:rsid w:val="00E554EE"/>
    <w:rsid w:val="00E5614A"/>
    <w:rsid w:val="00E61FDC"/>
    <w:rsid w:val="00E627A9"/>
    <w:rsid w:val="00E6368C"/>
    <w:rsid w:val="00E64AE6"/>
    <w:rsid w:val="00E65033"/>
    <w:rsid w:val="00E67C06"/>
    <w:rsid w:val="00E70822"/>
    <w:rsid w:val="00E73AA7"/>
    <w:rsid w:val="00E75E0E"/>
    <w:rsid w:val="00E77933"/>
    <w:rsid w:val="00E82081"/>
    <w:rsid w:val="00E82489"/>
    <w:rsid w:val="00E845BC"/>
    <w:rsid w:val="00E84735"/>
    <w:rsid w:val="00E853B5"/>
    <w:rsid w:val="00E92469"/>
    <w:rsid w:val="00E94A5F"/>
    <w:rsid w:val="00E954D3"/>
    <w:rsid w:val="00E95F2E"/>
    <w:rsid w:val="00E96481"/>
    <w:rsid w:val="00E97EB1"/>
    <w:rsid w:val="00EA076B"/>
    <w:rsid w:val="00EA1468"/>
    <w:rsid w:val="00EA371E"/>
    <w:rsid w:val="00EA3FE6"/>
    <w:rsid w:val="00EA7C1A"/>
    <w:rsid w:val="00EB3254"/>
    <w:rsid w:val="00EB38AA"/>
    <w:rsid w:val="00EC2941"/>
    <w:rsid w:val="00EC32E5"/>
    <w:rsid w:val="00EC5503"/>
    <w:rsid w:val="00EC7A0A"/>
    <w:rsid w:val="00ED0D56"/>
    <w:rsid w:val="00ED133F"/>
    <w:rsid w:val="00ED5E60"/>
    <w:rsid w:val="00EE178B"/>
    <w:rsid w:val="00EE37CD"/>
    <w:rsid w:val="00EE4943"/>
    <w:rsid w:val="00EE5AFA"/>
    <w:rsid w:val="00EF0BFC"/>
    <w:rsid w:val="00EF1D55"/>
    <w:rsid w:val="00EF3137"/>
    <w:rsid w:val="00EF3319"/>
    <w:rsid w:val="00EF3AB5"/>
    <w:rsid w:val="00EF40E0"/>
    <w:rsid w:val="00EF4737"/>
    <w:rsid w:val="00EF6F6C"/>
    <w:rsid w:val="00F005AC"/>
    <w:rsid w:val="00F01E12"/>
    <w:rsid w:val="00F05162"/>
    <w:rsid w:val="00F05BDA"/>
    <w:rsid w:val="00F0706E"/>
    <w:rsid w:val="00F101BD"/>
    <w:rsid w:val="00F10A93"/>
    <w:rsid w:val="00F14DC3"/>
    <w:rsid w:val="00F160B5"/>
    <w:rsid w:val="00F17BE4"/>
    <w:rsid w:val="00F20906"/>
    <w:rsid w:val="00F2324C"/>
    <w:rsid w:val="00F243E8"/>
    <w:rsid w:val="00F2541D"/>
    <w:rsid w:val="00F27074"/>
    <w:rsid w:val="00F30B46"/>
    <w:rsid w:val="00F319F7"/>
    <w:rsid w:val="00F32B15"/>
    <w:rsid w:val="00F35719"/>
    <w:rsid w:val="00F40463"/>
    <w:rsid w:val="00F445AC"/>
    <w:rsid w:val="00F449D1"/>
    <w:rsid w:val="00F4583A"/>
    <w:rsid w:val="00F5108C"/>
    <w:rsid w:val="00F53BF7"/>
    <w:rsid w:val="00F54A1F"/>
    <w:rsid w:val="00F57B01"/>
    <w:rsid w:val="00F606A7"/>
    <w:rsid w:val="00F61F1C"/>
    <w:rsid w:val="00F64374"/>
    <w:rsid w:val="00F64447"/>
    <w:rsid w:val="00F71BB1"/>
    <w:rsid w:val="00F7302C"/>
    <w:rsid w:val="00F73DDB"/>
    <w:rsid w:val="00F74E56"/>
    <w:rsid w:val="00F75E9C"/>
    <w:rsid w:val="00F803BB"/>
    <w:rsid w:val="00F80AB5"/>
    <w:rsid w:val="00F836C1"/>
    <w:rsid w:val="00F83BF7"/>
    <w:rsid w:val="00F84175"/>
    <w:rsid w:val="00F846B4"/>
    <w:rsid w:val="00F90B97"/>
    <w:rsid w:val="00F94016"/>
    <w:rsid w:val="00F94140"/>
    <w:rsid w:val="00F958C7"/>
    <w:rsid w:val="00F96AD4"/>
    <w:rsid w:val="00F97E19"/>
    <w:rsid w:val="00F97F67"/>
    <w:rsid w:val="00FA098F"/>
    <w:rsid w:val="00FA0B44"/>
    <w:rsid w:val="00FA1C44"/>
    <w:rsid w:val="00FA3366"/>
    <w:rsid w:val="00FA4A77"/>
    <w:rsid w:val="00FA59AA"/>
    <w:rsid w:val="00FA5BFE"/>
    <w:rsid w:val="00FA5F28"/>
    <w:rsid w:val="00FA7C41"/>
    <w:rsid w:val="00FA7E20"/>
    <w:rsid w:val="00FB0857"/>
    <w:rsid w:val="00FB17A6"/>
    <w:rsid w:val="00FB1FC5"/>
    <w:rsid w:val="00FB3CA9"/>
    <w:rsid w:val="00FB4E86"/>
    <w:rsid w:val="00FB53B4"/>
    <w:rsid w:val="00FB61FE"/>
    <w:rsid w:val="00FC0F3C"/>
    <w:rsid w:val="00FC1052"/>
    <w:rsid w:val="00FC396A"/>
    <w:rsid w:val="00FC4E2C"/>
    <w:rsid w:val="00FC562D"/>
    <w:rsid w:val="00FD22E3"/>
    <w:rsid w:val="00FD284C"/>
    <w:rsid w:val="00FD5933"/>
    <w:rsid w:val="00FD6BEB"/>
    <w:rsid w:val="00FD7798"/>
    <w:rsid w:val="00FE4C93"/>
    <w:rsid w:val="00FE5043"/>
    <w:rsid w:val="00FE7E70"/>
    <w:rsid w:val="00FF29E1"/>
    <w:rsid w:val="00FF31A2"/>
    <w:rsid w:val="00FF3E46"/>
    <w:rsid w:val="00F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30DED-68ED-437D-B4F5-88335308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2020-12-04T12:50:00Z</dcterms:created>
  <dcterms:modified xsi:type="dcterms:W3CDTF">2020-12-04T12:56:00Z</dcterms:modified>
</cp:coreProperties>
</file>